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line="560" w:lineRule="exact"/>
        <w:ind w:firstLine="0" w:firstLineChars="0"/>
        <w:jc w:val="center"/>
        <w:rPr>
          <w:rFonts w:ascii="方正小标宋_GBK" w:eastAsia="方正小标宋_GBK" w:cs="Times New Roman"/>
          <w:sz w:val="36"/>
          <w:szCs w:val="28"/>
        </w:rPr>
      </w:pPr>
      <w:bookmarkStart w:id="1" w:name="_Hlk177555124"/>
      <w:bookmarkEnd w:id="1"/>
      <w:bookmarkStart w:id="2" w:name="_GoBack"/>
      <w:r>
        <w:rPr>
          <w:rFonts w:hint="eastAsia" w:ascii="方正小标宋_GBK" w:eastAsia="方正小标宋_GBK" w:cs="Times New Roman"/>
          <w:sz w:val="36"/>
          <w:szCs w:val="28"/>
        </w:rPr>
        <w:t>历史与公共管理学院（法学院）2025年度五四表彰</w:t>
      </w:r>
    </w:p>
    <w:p>
      <w:pPr>
        <w:spacing w:line="560" w:lineRule="exact"/>
        <w:ind w:firstLine="0" w:firstLineChars="0"/>
        <w:jc w:val="center"/>
        <w:rPr>
          <w:rFonts w:hint="eastAsia" w:ascii="方正小标宋_GBK" w:eastAsia="方正小标宋_GBK" w:cs="Times New Roman"/>
          <w:sz w:val="36"/>
          <w:szCs w:val="28"/>
          <w:lang w:val="en-US" w:eastAsia="zh-CN"/>
        </w:rPr>
      </w:pPr>
      <w:r>
        <w:rPr>
          <w:rFonts w:hint="eastAsia" w:ascii="方正小标宋_GBK" w:eastAsia="方正小标宋_GBK" w:cs="Times New Roman"/>
          <w:sz w:val="36"/>
          <w:szCs w:val="28"/>
        </w:rPr>
        <w:t>拟推报名单</w:t>
      </w:r>
      <w:r>
        <w:rPr>
          <w:rFonts w:hint="eastAsia" w:ascii="方正小标宋_GBK" w:eastAsia="方正小标宋_GBK" w:cs="Times New Roman"/>
          <w:sz w:val="36"/>
          <w:szCs w:val="28"/>
          <w:lang w:val="en-US" w:eastAsia="zh-CN"/>
        </w:rPr>
        <w:t>公示</w:t>
      </w:r>
    </w:p>
    <w:p>
      <w:pPr>
        <w:spacing w:line="560" w:lineRule="exact"/>
        <w:ind w:firstLine="0" w:firstLineChars="0"/>
        <w:jc w:val="center"/>
        <w:rPr>
          <w:rFonts w:eastAsia="方正小标宋简体" w:cs="Times New Roman"/>
          <w:sz w:val="44"/>
          <w:szCs w:val="36"/>
        </w:rPr>
      </w:pPr>
      <w:bookmarkEnd w:id="2"/>
    </w:p>
    <w:p>
      <w:pPr>
        <w:ind w:firstLine="0" w:firstLineChars="0"/>
        <w:rPr>
          <w:rFonts w:hint="default" w:eastAsia="黑体" w:cs="Times New Roman"/>
          <w:sz w:val="44"/>
          <w:szCs w:val="36"/>
          <w:lang w:val="en-US" w:eastAsia="zh-CN"/>
        </w:rPr>
      </w:pPr>
      <w:r>
        <w:rPr>
          <w:rFonts w:hint="eastAsia" w:eastAsia="黑体" w:cs="Times New Roman"/>
        </w:rPr>
        <w:t>先进</w:t>
      </w:r>
      <w:r>
        <w:rPr>
          <w:rFonts w:eastAsia="黑体" w:cs="Times New Roman"/>
        </w:rPr>
        <w:t>团委（1个）：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历史与公共管理学院（法学院）团委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</w:p>
    <w:p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优秀专职团干</w:t>
      </w:r>
      <w:r>
        <w:rPr>
          <w:rFonts w:hint="eastAsia" w:eastAsia="黑体" w:cs="Times New Roman"/>
        </w:rPr>
        <w:t>部</w:t>
      </w:r>
      <w:r>
        <w:rPr>
          <w:rFonts w:eastAsia="黑体" w:cs="Times New Roman"/>
        </w:rPr>
        <w:t>（1个）：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郭佳慧</w:t>
      </w: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五四红旗团支部（</w:t>
      </w:r>
      <w:r>
        <w:rPr>
          <w:rFonts w:hint="eastAsia" w:eastAsia="黑体" w:cs="Times New Roman"/>
        </w:rPr>
        <w:t>3</w:t>
      </w:r>
      <w:r>
        <w:rPr>
          <w:rFonts w:eastAsia="黑体" w:cs="Times New Roman"/>
        </w:rPr>
        <w:t>个）：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档案管理专业2023级3班团支部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历史学师范专业（定向）2024级2班团支部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法学专业2024级1班团支部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</w:p>
    <w:p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优秀共青团干部（</w:t>
      </w:r>
      <w:r>
        <w:rPr>
          <w:rFonts w:hint="eastAsia" w:eastAsia="黑体" w:cs="Times New Roman"/>
        </w:rPr>
        <w:t>13</w:t>
      </w:r>
      <w:r>
        <w:rPr>
          <w:rFonts w:eastAsia="黑体" w:cs="Times New Roman"/>
        </w:rPr>
        <w:t>个）：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仇佳慧  周芸朱  黄睦涵  张雨婷  陈依娜  史雨欣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曹馨慧  曹艺馨  吴新怡  孙海翔  屈豪豪  周慧欣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黄淑婷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</w:p>
    <w:p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优秀学生会干部（10个）：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陶  琪  吴  晗  刘  晰  葛晨怡  戴梦婷  凌晨曦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陈子怡  蒋  悦  李杰磊  陈冬雨</w:t>
      </w:r>
    </w:p>
    <w:p>
      <w:pPr>
        <w:ind w:firstLine="0" w:firstLineChars="0"/>
        <w:rPr>
          <w:rFonts w:cs="Times New Roman"/>
        </w:rPr>
      </w:pPr>
    </w:p>
    <w:p>
      <w:pPr>
        <w:ind w:firstLine="0" w:firstLineChars="0"/>
        <w:rPr>
          <w:rFonts w:eastAsia="黑体" w:cs="Times New Roman"/>
        </w:rPr>
      </w:pPr>
      <w:r>
        <w:rPr>
          <w:rFonts w:eastAsia="黑体" w:cs="Times New Roman"/>
        </w:rPr>
        <w:t>优秀共青团员（</w:t>
      </w:r>
      <w:r>
        <w:rPr>
          <w:rFonts w:hint="eastAsia" w:eastAsia="黑体" w:cs="Times New Roman"/>
        </w:rPr>
        <w:t>64</w:t>
      </w:r>
      <w:r>
        <w:rPr>
          <w:rFonts w:eastAsia="黑体" w:cs="Times New Roman"/>
        </w:rPr>
        <w:t>个）：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陈欣怡</w:t>
      </w:r>
      <w:r>
        <w:rPr>
          <w:rFonts w:hint="eastAsia" w:ascii="方正仿宋_GB2312" w:hAnsi="方正仿宋_GB2312" w:eastAsia="方正仿宋_GB2312" w:cs="方正仿宋_GB231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</w:rPr>
        <w:t>2311610126</w:t>
      </w:r>
      <w:r>
        <w:rPr>
          <w:rFonts w:hint="eastAsia" w:ascii="方正仿宋_GB2312" w:hAnsi="方正仿宋_GB2312" w:eastAsia="方正仿宋_GB2312" w:cs="方正仿宋_GB231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</w:rPr>
        <w:t xml:space="preserve"> 葛美宏  黄会文  俞文静  陈海媛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王  竞  胥芷瑶  朱睿羽  丁  欣  许淑冰  高煜涵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杨小雨  施  敏  杨  艳  顾诗怡  张晓薇  胡家怡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梁若萱  高佳利  周  苗  李晟楚  王成辰  郑善文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刘舒雅  李璟琦  徐甜甜  马雨婷  于钊焜  张诗雯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罗  慧  毛羽萱  贾文婕  丁文清  刘  新  施懿洋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崇诗涵  李雨洁  王琦玥  陈家华  欧阳安楠  祝玺然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刘  聪  郑希宁  李佳莹  薛俊豪  任  菲  严小伟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王艺雯  吴畅行  刘  畅  周明佳  宋小雨  姚  芃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倪  赟  张馨怡  李佳妮  彭  倩  张潇月  雷雨阳  </w:t>
      </w:r>
    </w:p>
    <w:p>
      <w:pPr>
        <w:ind w:firstLine="0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陈一诺  许仁惠  戴恬欣  李  晴  王司晨</w:t>
      </w:r>
    </w:p>
    <w:p>
      <w:pPr>
        <w:wordWrap w:val="false"/>
        <w:ind w:firstLine="0" w:firstLineChars="0"/>
        <w:jc w:val="both"/>
        <w:rPr>
          <w:rFonts w:hint="eastAsia" w:ascii="方正仿宋_GB2312" w:hAnsi="方正仿宋_GB2312" w:eastAsia="方正仿宋_GB2312" w:cs="方正仿宋_GB2312"/>
        </w:rPr>
      </w:pPr>
    </w:p>
    <w:p>
      <w:pPr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公示期自202</w:t>
      </w:r>
      <w:r>
        <w:rPr>
          <w:rFonts w:hint="eastAsia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false"/>
          <w:bCs w:val="false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日。</w:t>
      </w:r>
      <w:r>
        <w:rPr>
          <w:rFonts w:hint="eastAsia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公示期间，如有异议，</w:t>
      </w: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可向学院团</w:t>
      </w:r>
      <w:r>
        <w:rPr>
          <w:rFonts w:hint="eastAsia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反映</w:t>
      </w:r>
      <w:r>
        <w:rPr>
          <w:rFonts w:hint="eastAsia" w:ascii="Times New Roman" w:hAnsi="Times New Roman" w:eastAsia="仿宋_GB2312" w:cs="Times New Roman"/>
          <w:b w:val="false"/>
          <w:bCs w:val="false"/>
          <w:sz w:val="32"/>
          <w:szCs w:val="32"/>
          <w:lang w:val="en-US" w:eastAsia="zh-CN"/>
        </w:rPr>
        <w:t>。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20" w:lineRule="exact"/>
        <w:jc w:val="right"/>
        <w:rPr>
          <w:rFonts w:hint="default" w:ascii="Times New Roman" w:hAnsi="Times New Roman" w:eastAsia="仿宋_GB2312" w:cs="Times New Roman"/>
          <w:b w:val="false"/>
          <w:bCs w:val="false"/>
          <w:sz w:val="24"/>
          <w:szCs w:val="24"/>
          <w:lang w:val="en-US" w:eastAsia="zh-CN"/>
        </w:rPr>
      </w:pP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20" w:lineRule="exact"/>
        <w:jc w:val="right"/>
        <w:rPr>
          <w:rFonts w:hint="default" w:ascii="Times New Roman" w:hAnsi="Times New Roman" w:eastAsia="仿宋_GB2312" w:cs="Times New Roman"/>
          <w:b w:val="false"/>
          <w:bCs w:val="false"/>
          <w:sz w:val="24"/>
          <w:szCs w:val="24"/>
          <w:lang w:val="en-US" w:eastAsia="zh-CN"/>
        </w:rPr>
      </w:pPr>
    </w:p>
    <w:p>
      <w:pPr>
        <w:keepNext w:val="false"/>
        <w:keepLines w:val="false"/>
        <w:pageBreakBefore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="520" w:lineRule="exact"/>
        <w:jc w:val="right"/>
        <w:rPr>
          <w:rFonts w:hint="default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共青团盐城师范学院</w:t>
      </w:r>
      <w:r>
        <w:rPr>
          <w:rFonts w:hint="eastAsia" w:ascii="仿宋_GB2312" w:hAnsi="仿宋_GB2312" w:cs="仿宋_GB2312"/>
          <w:b w:val="false"/>
          <w:bCs w:val="false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 xml:space="preserve">   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20" w:lineRule="exact"/>
        <w:jc w:val="right"/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历史与公共管理学院</w:t>
      </w:r>
      <w:r>
        <w:rPr>
          <w:rFonts w:hint="eastAsia" w:ascii="仿宋_GB2312" w:hAnsi="仿宋_GB2312" w:cs="仿宋_GB2312"/>
          <w:b w:val="false"/>
          <w:bCs w:val="false"/>
          <w:sz w:val="32"/>
          <w:szCs w:val="32"/>
          <w:lang w:val="en-US" w:eastAsia="zh-CN"/>
        </w:rPr>
        <w:t>（法学院）</w:t>
      </w: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委员会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false"/>
          <w:bCs w:val="false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b w:val="false"/>
          <w:bCs w:val="false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 w:val="false"/>
          <w:bCs w:val="false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false"/>
          <w:bCs w:val="false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b w:val="false"/>
          <w:bCs w:val="false"/>
          <w:sz w:val="32"/>
          <w:szCs w:val="32"/>
          <w:lang w:val="en-US" w:eastAsia="zh-CN"/>
        </w:rPr>
        <w:t xml:space="preserve">        </w:t>
      </w:r>
    </w:p>
    <w:p>
      <w:pPr>
        <w:wordWrap/>
        <w:ind w:firstLine="0" w:firstLineChars="0"/>
        <w:jc w:val="right"/>
        <w:rPr>
          <w:rFonts w:hint="eastAsia" w:ascii="方正仿宋_GB2312" w:hAnsi="方正仿宋_GB2312" w:eastAsia="方正仿宋_GB2312" w:cs="方正仿宋_GB2312"/>
        </w:rPr>
      </w:pPr>
    </w:p>
    <w:sectPr>
      <w:footerReference r:id="rId6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line="240" w:lineRule="auto"/>
        <w:ind w:firstLine="640"/>
        <w:rPr/>
      </w:pPr>
      <w:r>
        <w:rPr/>
        <w:continuationSeparator/>
      </w:r>
    </w:p>
  </w:endnote>
  <w:endnote w:type="separator" w:id="1">
    <w:p>
      <w:pPr>
        <w:spacing w:line="240" w:lineRule="auto"/>
        <w:ind w:firstLine="640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1" w:characterSet="ISO-8859-1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宋体">
    <w:panose1 w:val="02010600030101010101"/>
    <w:charset w:val="34" w:characterSet="ISO-8859-1"/>
    <w:family w:val="auto"/>
    <w:pitch w:val="default"/>
    <w:sig w:usb0="00000203" w:usb1="288F0000" w:usb2="00000006" w:usb3="00000000" w:csb0="00040001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楷体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 w:characterSet="ISO-8859-1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7"/>
      <w:ind w:firstLine="360"/>
      <w:rPr/>
    </w:pPr>
    <w:r>
      <w:rPr/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200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ind w:firstLine="640"/>
                        <w:rPr>
                          <w:color w:val="000000" w:themeColor="text1"/>
                        </w:rPr>
                      </w:pP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compatLnSpc="true">
                  <a:spAutoFit/>
                </wps:bodyPr>
              </wps:wsp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>
  <w:footnote w:type="continuationSeparator" w:id="1">
    <w:p>
      <w:pPr>
        <w:spacing w:line="240" w:lineRule="auto"/>
        <w:ind w:firstLine="640"/>
        <w:rPr/>
      </w:pPr>
      <w:r>
        <w:rPr/>
        <w:continuationSeparator/>
      </w:r>
    </w:p>
  </w:footnote>
  <w:footnote w:type="separator" w:id="0">
    <w:p>
      <w:pPr>
        <w:spacing w:line="240" w:lineRule="auto"/>
        <w:ind w:firstLine="640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30"/>
  <w:embedTrueTypeFonts/>
  <w:saveSubsetFonts/>
  <w:bordersDoNotSurroundHeader/>
  <w:bordersDoNotSurroundFooter/>
  <w:documentProtection w:enforcement="false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docVars>
    <w:docVar w:name="commondata" w:val="eyJoZGlkIjoiMjcyN2E1YTMzN2VmMGFhMDI1NWY4MTgwMmY5YzUxZDAifQ=="/>
  </w:docVars>
  <w:rsids>
    <w:rsidRoot w:val="0028269B"/>
    <w:rsid w:val="00043144"/>
    <w:rsid w:val="001315D9"/>
    <w:rsid w:val="0014042C"/>
    <w:rsid w:val="0014568C"/>
    <w:rsid w:val="00150957"/>
    <w:rsid w:val="001A2968"/>
    <w:rsid w:val="001C048E"/>
    <w:rsid w:val="0028269B"/>
    <w:rsid w:val="00285085"/>
    <w:rsid w:val="002D56CE"/>
    <w:rsid w:val="002E213C"/>
    <w:rsid w:val="002F40D2"/>
    <w:rsid w:val="0031440B"/>
    <w:rsid w:val="00325491"/>
    <w:rsid w:val="00344E49"/>
    <w:rsid w:val="003A7879"/>
    <w:rsid w:val="003D21B2"/>
    <w:rsid w:val="004068DC"/>
    <w:rsid w:val="00445B14"/>
    <w:rsid w:val="005940EA"/>
    <w:rsid w:val="00597E71"/>
    <w:rsid w:val="00665BAD"/>
    <w:rsid w:val="00685175"/>
    <w:rsid w:val="006A47B2"/>
    <w:rsid w:val="006F0AB9"/>
    <w:rsid w:val="00736E91"/>
    <w:rsid w:val="007467F2"/>
    <w:rsid w:val="00761E4A"/>
    <w:rsid w:val="007A3406"/>
    <w:rsid w:val="00844285"/>
    <w:rsid w:val="00906786"/>
    <w:rsid w:val="009A7605"/>
    <w:rsid w:val="009C337D"/>
    <w:rsid w:val="00A12FE5"/>
    <w:rsid w:val="00A514FE"/>
    <w:rsid w:val="00AE4E5E"/>
    <w:rsid w:val="00B46D55"/>
    <w:rsid w:val="00C10EDC"/>
    <w:rsid w:val="00C603FA"/>
    <w:rsid w:val="00CF762A"/>
    <w:rsid w:val="00E05EA7"/>
    <w:rsid w:val="00E6414C"/>
    <w:rsid w:val="00ED5986"/>
    <w:rsid w:val="00EF5BA2"/>
    <w:rsid w:val="00F52A8D"/>
    <w:rsid w:val="00FE1942"/>
    <w:rsid w:val="00FF7786"/>
    <w:rsid w:val="010158D6"/>
    <w:rsid w:val="01321862"/>
    <w:rsid w:val="01323CE1"/>
    <w:rsid w:val="01327EA3"/>
    <w:rsid w:val="014557C2"/>
    <w:rsid w:val="01457570"/>
    <w:rsid w:val="015E4AD6"/>
    <w:rsid w:val="015F3B8D"/>
    <w:rsid w:val="016E2E7C"/>
    <w:rsid w:val="0179546C"/>
    <w:rsid w:val="017F583B"/>
    <w:rsid w:val="0190352F"/>
    <w:rsid w:val="01B252CC"/>
    <w:rsid w:val="01B85F94"/>
    <w:rsid w:val="01BA70E2"/>
    <w:rsid w:val="01BB25C6"/>
    <w:rsid w:val="01BC233F"/>
    <w:rsid w:val="01CA3F1A"/>
    <w:rsid w:val="01E0373D"/>
    <w:rsid w:val="01F823E1"/>
    <w:rsid w:val="022E44A8"/>
    <w:rsid w:val="02337D11"/>
    <w:rsid w:val="023575E5"/>
    <w:rsid w:val="023C4E17"/>
    <w:rsid w:val="024B3EC8"/>
    <w:rsid w:val="025F28B4"/>
    <w:rsid w:val="02671768"/>
    <w:rsid w:val="02704AC1"/>
    <w:rsid w:val="02750329"/>
    <w:rsid w:val="02820350"/>
    <w:rsid w:val="028C2100"/>
    <w:rsid w:val="02914BAC"/>
    <w:rsid w:val="02B726F0"/>
    <w:rsid w:val="02E80AFB"/>
    <w:rsid w:val="02FA438B"/>
    <w:rsid w:val="02FF5E45"/>
    <w:rsid w:val="032D29B2"/>
    <w:rsid w:val="033124A2"/>
    <w:rsid w:val="0351022D"/>
    <w:rsid w:val="0361732A"/>
    <w:rsid w:val="03647556"/>
    <w:rsid w:val="03724807"/>
    <w:rsid w:val="038B1875"/>
    <w:rsid w:val="03A10CAA"/>
    <w:rsid w:val="03A73E30"/>
    <w:rsid w:val="03AA4003"/>
    <w:rsid w:val="03C350C4"/>
    <w:rsid w:val="03C74BB5"/>
    <w:rsid w:val="03CC3F79"/>
    <w:rsid w:val="03EC461B"/>
    <w:rsid w:val="03F35283"/>
    <w:rsid w:val="03F51722"/>
    <w:rsid w:val="03F67248"/>
    <w:rsid w:val="0415210F"/>
    <w:rsid w:val="0433224A"/>
    <w:rsid w:val="043A35D9"/>
    <w:rsid w:val="04402271"/>
    <w:rsid w:val="04463D2B"/>
    <w:rsid w:val="04471852"/>
    <w:rsid w:val="047D1717"/>
    <w:rsid w:val="0484790B"/>
    <w:rsid w:val="048B5BE2"/>
    <w:rsid w:val="049A4077"/>
    <w:rsid w:val="04B11E75"/>
    <w:rsid w:val="04CF7351"/>
    <w:rsid w:val="04D806FC"/>
    <w:rsid w:val="04E62E18"/>
    <w:rsid w:val="04ED380A"/>
    <w:rsid w:val="04F943E5"/>
    <w:rsid w:val="050414F1"/>
    <w:rsid w:val="0507530D"/>
    <w:rsid w:val="051949B2"/>
    <w:rsid w:val="051C5454"/>
    <w:rsid w:val="0520508D"/>
    <w:rsid w:val="05224524"/>
    <w:rsid w:val="05322502"/>
    <w:rsid w:val="053A4F12"/>
    <w:rsid w:val="05447E98"/>
    <w:rsid w:val="05465FAD"/>
    <w:rsid w:val="055E2117"/>
    <w:rsid w:val="05687CD1"/>
    <w:rsid w:val="0569483D"/>
    <w:rsid w:val="0575419C"/>
    <w:rsid w:val="057D629C"/>
    <w:rsid w:val="058B5B36"/>
    <w:rsid w:val="05BE5B43"/>
    <w:rsid w:val="05C01DBF"/>
    <w:rsid w:val="05C61506"/>
    <w:rsid w:val="05CA7B12"/>
    <w:rsid w:val="05DD0CA4"/>
    <w:rsid w:val="05E11832"/>
    <w:rsid w:val="061B11E8"/>
    <w:rsid w:val="062D13EC"/>
    <w:rsid w:val="06345E06"/>
    <w:rsid w:val="06400C4E"/>
    <w:rsid w:val="065A7475"/>
    <w:rsid w:val="065B3392"/>
    <w:rsid w:val="067032E2"/>
    <w:rsid w:val="06756BE5"/>
    <w:rsid w:val="067B1C86"/>
    <w:rsid w:val="067D4BAA"/>
    <w:rsid w:val="06935222"/>
    <w:rsid w:val="06BD1665"/>
    <w:rsid w:val="06BF1B73"/>
    <w:rsid w:val="06C61153"/>
    <w:rsid w:val="06C76C7A"/>
    <w:rsid w:val="06EC048E"/>
    <w:rsid w:val="06F55595"/>
    <w:rsid w:val="06FB2DD4"/>
    <w:rsid w:val="072D3E78"/>
    <w:rsid w:val="073E78C9"/>
    <w:rsid w:val="074563B3"/>
    <w:rsid w:val="07556844"/>
    <w:rsid w:val="07556BFB"/>
    <w:rsid w:val="075E0262"/>
    <w:rsid w:val="076646E5"/>
    <w:rsid w:val="07830DF3"/>
    <w:rsid w:val="07897965"/>
    <w:rsid w:val="07A4035D"/>
    <w:rsid w:val="07A447B1"/>
    <w:rsid w:val="07A82607"/>
    <w:rsid w:val="07CA6A21"/>
    <w:rsid w:val="07D478A0"/>
    <w:rsid w:val="07D60EE8"/>
    <w:rsid w:val="07D72EEC"/>
    <w:rsid w:val="07DC0503"/>
    <w:rsid w:val="07DE24CD"/>
    <w:rsid w:val="07E13D6B"/>
    <w:rsid w:val="081C23EE"/>
    <w:rsid w:val="08206641"/>
    <w:rsid w:val="082500FC"/>
    <w:rsid w:val="0825634E"/>
    <w:rsid w:val="084440B8"/>
    <w:rsid w:val="086C7AD9"/>
    <w:rsid w:val="086E7FA8"/>
    <w:rsid w:val="08760957"/>
    <w:rsid w:val="088B2FB7"/>
    <w:rsid w:val="08920DDB"/>
    <w:rsid w:val="089A2898"/>
    <w:rsid w:val="08AC78AF"/>
    <w:rsid w:val="08AF5407"/>
    <w:rsid w:val="08DF02AB"/>
    <w:rsid w:val="08F876A7"/>
    <w:rsid w:val="08FB2C0B"/>
    <w:rsid w:val="09001252"/>
    <w:rsid w:val="09064843"/>
    <w:rsid w:val="090715AF"/>
    <w:rsid w:val="09150170"/>
    <w:rsid w:val="09207E59"/>
    <w:rsid w:val="0922463B"/>
    <w:rsid w:val="092403B3"/>
    <w:rsid w:val="09241703"/>
    <w:rsid w:val="09261231"/>
    <w:rsid w:val="09274367"/>
    <w:rsid w:val="092B1742"/>
    <w:rsid w:val="093F0D49"/>
    <w:rsid w:val="09440A55"/>
    <w:rsid w:val="096A04BC"/>
    <w:rsid w:val="0970184A"/>
    <w:rsid w:val="0973126F"/>
    <w:rsid w:val="0978425B"/>
    <w:rsid w:val="097F7CD0"/>
    <w:rsid w:val="098D28F0"/>
    <w:rsid w:val="098F7F23"/>
    <w:rsid w:val="09AF4121"/>
    <w:rsid w:val="09B90AFC"/>
    <w:rsid w:val="09C33728"/>
    <w:rsid w:val="09C94AB7"/>
    <w:rsid w:val="09CA262A"/>
    <w:rsid w:val="09D242DF"/>
    <w:rsid w:val="09D45935"/>
    <w:rsid w:val="09D63E2D"/>
    <w:rsid w:val="09DC0C8E"/>
    <w:rsid w:val="09F24D59"/>
    <w:rsid w:val="0A03621B"/>
    <w:rsid w:val="0A183D92"/>
    <w:rsid w:val="0A187F18"/>
    <w:rsid w:val="0A2543E3"/>
    <w:rsid w:val="0A2C39C3"/>
    <w:rsid w:val="0A382368"/>
    <w:rsid w:val="0A3C34DB"/>
    <w:rsid w:val="0A402FCB"/>
    <w:rsid w:val="0A410AF1"/>
    <w:rsid w:val="0A530F50"/>
    <w:rsid w:val="0A551F4C"/>
    <w:rsid w:val="0A742C74"/>
    <w:rsid w:val="0A8F1278"/>
    <w:rsid w:val="0A974F8C"/>
    <w:rsid w:val="0A9F4195"/>
    <w:rsid w:val="0AA55524"/>
    <w:rsid w:val="0AAA6302"/>
    <w:rsid w:val="0AB37C41"/>
    <w:rsid w:val="0ACA3AA6"/>
    <w:rsid w:val="0ACB4F8A"/>
    <w:rsid w:val="0ACC2AB1"/>
    <w:rsid w:val="0AD81455"/>
    <w:rsid w:val="0ADF4592"/>
    <w:rsid w:val="0AE130EA"/>
    <w:rsid w:val="0AE55920"/>
    <w:rsid w:val="0AE61ADF"/>
    <w:rsid w:val="0B0A5387"/>
    <w:rsid w:val="0B0B7C87"/>
    <w:rsid w:val="0B0C140B"/>
    <w:rsid w:val="0B130873"/>
    <w:rsid w:val="0B1878AF"/>
    <w:rsid w:val="0B450CA4"/>
    <w:rsid w:val="0B7373D0"/>
    <w:rsid w:val="0B770C6E"/>
    <w:rsid w:val="0B7C106F"/>
    <w:rsid w:val="0BA31A63"/>
    <w:rsid w:val="0BA80E28"/>
    <w:rsid w:val="0BB05F2E"/>
    <w:rsid w:val="0BD240F7"/>
    <w:rsid w:val="0BE87732"/>
    <w:rsid w:val="0BF71DAF"/>
    <w:rsid w:val="0C104C1F"/>
    <w:rsid w:val="0C1110C3"/>
    <w:rsid w:val="0C120997"/>
    <w:rsid w:val="0C122146"/>
    <w:rsid w:val="0C1C1816"/>
    <w:rsid w:val="0C1E733C"/>
    <w:rsid w:val="0C395F24"/>
    <w:rsid w:val="0C4072B2"/>
    <w:rsid w:val="0C4B30A9"/>
    <w:rsid w:val="0C523489"/>
    <w:rsid w:val="0C5732FD"/>
    <w:rsid w:val="0C5B40EC"/>
    <w:rsid w:val="0C632FA1"/>
    <w:rsid w:val="0C693011"/>
    <w:rsid w:val="0C741652"/>
    <w:rsid w:val="0C8F5B5D"/>
    <w:rsid w:val="0CCB2B87"/>
    <w:rsid w:val="0CDD2D53"/>
    <w:rsid w:val="0CE12592"/>
    <w:rsid w:val="0CF307C8"/>
    <w:rsid w:val="0D046532"/>
    <w:rsid w:val="0D1D7556"/>
    <w:rsid w:val="0D3037CB"/>
    <w:rsid w:val="0D421DD9"/>
    <w:rsid w:val="0D5449EC"/>
    <w:rsid w:val="0D6945E7"/>
    <w:rsid w:val="0D825196"/>
    <w:rsid w:val="0D856329"/>
    <w:rsid w:val="0D86163D"/>
    <w:rsid w:val="0D8D29CB"/>
    <w:rsid w:val="0D935B3C"/>
    <w:rsid w:val="0D983352"/>
    <w:rsid w:val="0D991370"/>
    <w:rsid w:val="0D991D37"/>
    <w:rsid w:val="0DA441BF"/>
    <w:rsid w:val="0DAD0977"/>
    <w:rsid w:val="0DBE2C51"/>
    <w:rsid w:val="0DC12675"/>
    <w:rsid w:val="0DC409AE"/>
    <w:rsid w:val="0DC54629"/>
    <w:rsid w:val="0DCD1019"/>
    <w:rsid w:val="0DD203DE"/>
    <w:rsid w:val="0E0B7D94"/>
    <w:rsid w:val="0E1529C0"/>
    <w:rsid w:val="0E250E55"/>
    <w:rsid w:val="0E2A1FC8"/>
    <w:rsid w:val="0E320E7D"/>
    <w:rsid w:val="0E3270CE"/>
    <w:rsid w:val="0E3C3E5F"/>
    <w:rsid w:val="0E3C6068"/>
    <w:rsid w:val="0E3F3599"/>
    <w:rsid w:val="0E547045"/>
    <w:rsid w:val="0E5928AD"/>
    <w:rsid w:val="0E59465B"/>
    <w:rsid w:val="0E69717F"/>
    <w:rsid w:val="0E807E3A"/>
    <w:rsid w:val="0E8D69FB"/>
    <w:rsid w:val="0E903DF5"/>
    <w:rsid w:val="0EA82531"/>
    <w:rsid w:val="0EBD2E3C"/>
    <w:rsid w:val="0ED334BF"/>
    <w:rsid w:val="0ED64E11"/>
    <w:rsid w:val="0EE26D40"/>
    <w:rsid w:val="0F046FF2"/>
    <w:rsid w:val="0F0547E3"/>
    <w:rsid w:val="0F184516"/>
    <w:rsid w:val="0F264E85"/>
    <w:rsid w:val="0F3C4B45"/>
    <w:rsid w:val="0F421593"/>
    <w:rsid w:val="0F4B0AC8"/>
    <w:rsid w:val="0F54388C"/>
    <w:rsid w:val="0F5F2145"/>
    <w:rsid w:val="0F60422C"/>
    <w:rsid w:val="0F6A07C8"/>
    <w:rsid w:val="0F6E05DA"/>
    <w:rsid w:val="0F8E2425"/>
    <w:rsid w:val="0FB35E78"/>
    <w:rsid w:val="0FBA381F"/>
    <w:rsid w:val="0FBD0C1A"/>
    <w:rsid w:val="0FC430D1"/>
    <w:rsid w:val="0FCE2321"/>
    <w:rsid w:val="100D7DF3"/>
    <w:rsid w:val="100E76C7"/>
    <w:rsid w:val="10142F30"/>
    <w:rsid w:val="102E1B18"/>
    <w:rsid w:val="10321608"/>
    <w:rsid w:val="103C5FE2"/>
    <w:rsid w:val="1044723F"/>
    <w:rsid w:val="10625039"/>
    <w:rsid w:val="106B4B1A"/>
    <w:rsid w:val="106C0CF5"/>
    <w:rsid w:val="106E3B88"/>
    <w:rsid w:val="107203FB"/>
    <w:rsid w:val="10803DDE"/>
    <w:rsid w:val="108A31F2"/>
    <w:rsid w:val="108B25FE"/>
    <w:rsid w:val="108C0211"/>
    <w:rsid w:val="1092654A"/>
    <w:rsid w:val="10926F35"/>
    <w:rsid w:val="10956303"/>
    <w:rsid w:val="10972604"/>
    <w:rsid w:val="10A935A1"/>
    <w:rsid w:val="10AC760C"/>
    <w:rsid w:val="10B262A5"/>
    <w:rsid w:val="10BD35C7"/>
    <w:rsid w:val="10C55FD8"/>
    <w:rsid w:val="10D4446D"/>
    <w:rsid w:val="10DB0D34"/>
    <w:rsid w:val="10FA160A"/>
    <w:rsid w:val="110811FB"/>
    <w:rsid w:val="11162CD7"/>
    <w:rsid w:val="11166833"/>
    <w:rsid w:val="11196289"/>
    <w:rsid w:val="111C63EE"/>
    <w:rsid w:val="1134315E"/>
    <w:rsid w:val="11355732"/>
    <w:rsid w:val="11405FA6"/>
    <w:rsid w:val="11517184"/>
    <w:rsid w:val="11626F38"/>
    <w:rsid w:val="119662A1"/>
    <w:rsid w:val="11D30BC8"/>
    <w:rsid w:val="11EE5A02"/>
    <w:rsid w:val="120174E4"/>
    <w:rsid w:val="120A1073"/>
    <w:rsid w:val="121C256F"/>
    <w:rsid w:val="12282CC2"/>
    <w:rsid w:val="122F22A3"/>
    <w:rsid w:val="123B6F90"/>
    <w:rsid w:val="125C0BBE"/>
    <w:rsid w:val="127A1044"/>
    <w:rsid w:val="127C253A"/>
    <w:rsid w:val="12843C71"/>
    <w:rsid w:val="1288797D"/>
    <w:rsid w:val="128D0D77"/>
    <w:rsid w:val="128F59DE"/>
    <w:rsid w:val="129640D0"/>
    <w:rsid w:val="12A6008B"/>
    <w:rsid w:val="12A7719E"/>
    <w:rsid w:val="12B24C82"/>
    <w:rsid w:val="12BC0ACF"/>
    <w:rsid w:val="12BC165D"/>
    <w:rsid w:val="12CD1ABC"/>
    <w:rsid w:val="12CF75E2"/>
    <w:rsid w:val="12D6271E"/>
    <w:rsid w:val="12E070F9"/>
    <w:rsid w:val="12E27315"/>
    <w:rsid w:val="12E7492B"/>
    <w:rsid w:val="13013690"/>
    <w:rsid w:val="13165211"/>
    <w:rsid w:val="131C6DA2"/>
    <w:rsid w:val="13203999"/>
    <w:rsid w:val="13255454"/>
    <w:rsid w:val="132F0080"/>
    <w:rsid w:val="13372356"/>
    <w:rsid w:val="133775BD"/>
    <w:rsid w:val="133B07D3"/>
    <w:rsid w:val="13497394"/>
    <w:rsid w:val="137837D5"/>
    <w:rsid w:val="1380785A"/>
    <w:rsid w:val="1381267C"/>
    <w:rsid w:val="138403CC"/>
    <w:rsid w:val="138F28CD"/>
    <w:rsid w:val="13A0682C"/>
    <w:rsid w:val="13A520F1"/>
    <w:rsid w:val="13CC1D73"/>
    <w:rsid w:val="13D27F6E"/>
    <w:rsid w:val="13D94AB3"/>
    <w:rsid w:val="13DB3D64"/>
    <w:rsid w:val="13DB5B12"/>
    <w:rsid w:val="13E175CD"/>
    <w:rsid w:val="13FB7F63"/>
    <w:rsid w:val="13FF0227"/>
    <w:rsid w:val="14005579"/>
    <w:rsid w:val="14067033"/>
    <w:rsid w:val="141379A2"/>
    <w:rsid w:val="141554C8"/>
    <w:rsid w:val="143629A9"/>
    <w:rsid w:val="14384008"/>
    <w:rsid w:val="14445DAD"/>
    <w:rsid w:val="144C503A"/>
    <w:rsid w:val="14535FF1"/>
    <w:rsid w:val="14665D24"/>
    <w:rsid w:val="14695258"/>
    <w:rsid w:val="149503B7"/>
    <w:rsid w:val="14955283"/>
    <w:rsid w:val="14956609"/>
    <w:rsid w:val="14B7032D"/>
    <w:rsid w:val="14BF5AA5"/>
    <w:rsid w:val="14D46894"/>
    <w:rsid w:val="14EF1875"/>
    <w:rsid w:val="14F25EDC"/>
    <w:rsid w:val="14F515B4"/>
    <w:rsid w:val="150D619F"/>
    <w:rsid w:val="151439D2"/>
    <w:rsid w:val="151F5428"/>
    <w:rsid w:val="15325C06"/>
    <w:rsid w:val="1534197E"/>
    <w:rsid w:val="1549647B"/>
    <w:rsid w:val="154A73F4"/>
    <w:rsid w:val="15543DCE"/>
    <w:rsid w:val="1557566D"/>
    <w:rsid w:val="1558093C"/>
    <w:rsid w:val="156C6F57"/>
    <w:rsid w:val="157B207B"/>
    <w:rsid w:val="159A36F1"/>
    <w:rsid w:val="15B314C2"/>
    <w:rsid w:val="15C03212"/>
    <w:rsid w:val="15C217F9"/>
    <w:rsid w:val="15C727F2"/>
    <w:rsid w:val="15D05B4B"/>
    <w:rsid w:val="15EC2259"/>
    <w:rsid w:val="15F1161D"/>
    <w:rsid w:val="16005D04"/>
    <w:rsid w:val="16092E0B"/>
    <w:rsid w:val="161B1E22"/>
    <w:rsid w:val="16250E68"/>
    <w:rsid w:val="1635775C"/>
    <w:rsid w:val="16500A3A"/>
    <w:rsid w:val="166B7621"/>
    <w:rsid w:val="166E7112"/>
    <w:rsid w:val="16897AA8"/>
    <w:rsid w:val="168B3F87"/>
    <w:rsid w:val="16B75B1B"/>
    <w:rsid w:val="16B96C9B"/>
    <w:rsid w:val="16C3120C"/>
    <w:rsid w:val="16C3745D"/>
    <w:rsid w:val="16D1671C"/>
    <w:rsid w:val="16DA6555"/>
    <w:rsid w:val="16F94C2D"/>
    <w:rsid w:val="17005FBC"/>
    <w:rsid w:val="171E4694"/>
    <w:rsid w:val="17264E4B"/>
    <w:rsid w:val="172A4DE7"/>
    <w:rsid w:val="1735378C"/>
    <w:rsid w:val="173739A8"/>
    <w:rsid w:val="17552A6B"/>
    <w:rsid w:val="17667DE9"/>
    <w:rsid w:val="176A3FA3"/>
    <w:rsid w:val="176D1177"/>
    <w:rsid w:val="17724E30"/>
    <w:rsid w:val="17800EAB"/>
    <w:rsid w:val="17814C15"/>
    <w:rsid w:val="17850746"/>
    <w:rsid w:val="17942BA8"/>
    <w:rsid w:val="17A64699"/>
    <w:rsid w:val="17AD5A18"/>
    <w:rsid w:val="17BF5E77"/>
    <w:rsid w:val="17CC2342"/>
    <w:rsid w:val="17DF2075"/>
    <w:rsid w:val="17ED3AA5"/>
    <w:rsid w:val="1807337A"/>
    <w:rsid w:val="180D57B8"/>
    <w:rsid w:val="18221982"/>
    <w:rsid w:val="182C1032"/>
    <w:rsid w:val="18455C50"/>
    <w:rsid w:val="18574301"/>
    <w:rsid w:val="18581E27"/>
    <w:rsid w:val="18583BD5"/>
    <w:rsid w:val="18585984"/>
    <w:rsid w:val="18704002"/>
    <w:rsid w:val="188449CB"/>
    <w:rsid w:val="18846779"/>
    <w:rsid w:val="18B352B0"/>
    <w:rsid w:val="18DB3095"/>
    <w:rsid w:val="18E924A4"/>
    <w:rsid w:val="18F031DB"/>
    <w:rsid w:val="1901601B"/>
    <w:rsid w:val="19031D93"/>
    <w:rsid w:val="19067AD5"/>
    <w:rsid w:val="193D19B1"/>
    <w:rsid w:val="19670574"/>
    <w:rsid w:val="19786206"/>
    <w:rsid w:val="19821971"/>
    <w:rsid w:val="198F6FCB"/>
    <w:rsid w:val="19AB53D5"/>
    <w:rsid w:val="19AD1CFF"/>
    <w:rsid w:val="19B70027"/>
    <w:rsid w:val="19BE3F0C"/>
    <w:rsid w:val="19C31523"/>
    <w:rsid w:val="19D63004"/>
    <w:rsid w:val="19E00326"/>
    <w:rsid w:val="19EA6AAF"/>
    <w:rsid w:val="19F70F51"/>
    <w:rsid w:val="19FE07AD"/>
    <w:rsid w:val="1A02029D"/>
    <w:rsid w:val="1A1832E5"/>
    <w:rsid w:val="1A2A15A2"/>
    <w:rsid w:val="1A3B37AF"/>
    <w:rsid w:val="1A400DC5"/>
    <w:rsid w:val="1A502ABB"/>
    <w:rsid w:val="1A5F749D"/>
    <w:rsid w:val="1A676352"/>
    <w:rsid w:val="1A845156"/>
    <w:rsid w:val="1A8B64E4"/>
    <w:rsid w:val="1A91517D"/>
    <w:rsid w:val="1A930EF5"/>
    <w:rsid w:val="1A9E39CC"/>
    <w:rsid w:val="1AAC476B"/>
    <w:rsid w:val="1AB27200"/>
    <w:rsid w:val="1AC35C7E"/>
    <w:rsid w:val="1AE96D67"/>
    <w:rsid w:val="1AEB0604"/>
    <w:rsid w:val="1AED4AA9"/>
    <w:rsid w:val="1AFD0A64"/>
    <w:rsid w:val="1B0818E3"/>
    <w:rsid w:val="1B0A011E"/>
    <w:rsid w:val="1B0E67CD"/>
    <w:rsid w:val="1B1A33C4"/>
    <w:rsid w:val="1B1A7780"/>
    <w:rsid w:val="1B2472C8"/>
    <w:rsid w:val="1B300E3A"/>
    <w:rsid w:val="1B304996"/>
    <w:rsid w:val="1B4A1EFB"/>
    <w:rsid w:val="1B4B17D0"/>
    <w:rsid w:val="1B6603B7"/>
    <w:rsid w:val="1B724FAE"/>
    <w:rsid w:val="1B791A49"/>
    <w:rsid w:val="1B7C7BDB"/>
    <w:rsid w:val="1B7E3953"/>
    <w:rsid w:val="1B8B5F4B"/>
    <w:rsid w:val="1B9118D8"/>
    <w:rsid w:val="1B965141"/>
    <w:rsid w:val="1BA413D8"/>
    <w:rsid w:val="1BC7354C"/>
    <w:rsid w:val="1BC76B56"/>
    <w:rsid w:val="1BD9500D"/>
    <w:rsid w:val="1BE17A80"/>
    <w:rsid w:val="1BE614F8"/>
    <w:rsid w:val="1BEA3E22"/>
    <w:rsid w:val="1BF105C9"/>
    <w:rsid w:val="1BF6502D"/>
    <w:rsid w:val="1BFE3FD9"/>
    <w:rsid w:val="1C044A96"/>
    <w:rsid w:val="1C127D69"/>
    <w:rsid w:val="1C1B3898"/>
    <w:rsid w:val="1C1D4F53"/>
    <w:rsid w:val="1C3E30E2"/>
    <w:rsid w:val="1C56042C"/>
    <w:rsid w:val="1C5A43C0"/>
    <w:rsid w:val="1C5B3C94"/>
    <w:rsid w:val="1C694603"/>
    <w:rsid w:val="1C8A6328"/>
    <w:rsid w:val="1CD02942"/>
    <w:rsid w:val="1CEA01F4"/>
    <w:rsid w:val="1CF163A7"/>
    <w:rsid w:val="1CFA525B"/>
    <w:rsid w:val="1CFF5F62"/>
    <w:rsid w:val="1D083E1C"/>
    <w:rsid w:val="1D277D17"/>
    <w:rsid w:val="1D322C47"/>
    <w:rsid w:val="1D3544E5"/>
    <w:rsid w:val="1D41732E"/>
    <w:rsid w:val="1D5030CD"/>
    <w:rsid w:val="1D5D511D"/>
    <w:rsid w:val="1D682B0D"/>
    <w:rsid w:val="1D882867"/>
    <w:rsid w:val="1DA11B98"/>
    <w:rsid w:val="1DA376A1"/>
    <w:rsid w:val="1DB21FDA"/>
    <w:rsid w:val="1DBE10C0"/>
    <w:rsid w:val="1DC515A7"/>
    <w:rsid w:val="1E0347D1"/>
    <w:rsid w:val="1E1249C9"/>
    <w:rsid w:val="1E25455A"/>
    <w:rsid w:val="1E256308"/>
    <w:rsid w:val="1E403142"/>
    <w:rsid w:val="1E4C7D38"/>
    <w:rsid w:val="1E5866DD"/>
    <w:rsid w:val="1EB02AE5"/>
    <w:rsid w:val="1ECC70CB"/>
    <w:rsid w:val="1ECE2E43"/>
    <w:rsid w:val="1ED85A70"/>
    <w:rsid w:val="1F0122CB"/>
    <w:rsid w:val="1F0625DD"/>
    <w:rsid w:val="1F20728E"/>
    <w:rsid w:val="1F2C1918"/>
    <w:rsid w:val="1F3C7DAD"/>
    <w:rsid w:val="1F4926E5"/>
    <w:rsid w:val="1F52137F"/>
    <w:rsid w:val="1F5275D0"/>
    <w:rsid w:val="1F56192F"/>
    <w:rsid w:val="1F566F45"/>
    <w:rsid w:val="1F570348"/>
    <w:rsid w:val="1F59095F"/>
    <w:rsid w:val="1F705CA9"/>
    <w:rsid w:val="1F71515B"/>
    <w:rsid w:val="1F745799"/>
    <w:rsid w:val="1F8A4FBC"/>
    <w:rsid w:val="1FA31BDA"/>
    <w:rsid w:val="1FB02549"/>
    <w:rsid w:val="1FCA360B"/>
    <w:rsid w:val="1FCB2EDF"/>
    <w:rsid w:val="1FD91AA0"/>
    <w:rsid w:val="1FDA015E"/>
    <w:rsid w:val="1FF70178"/>
    <w:rsid w:val="1FF97A4C"/>
    <w:rsid w:val="200C3C23"/>
    <w:rsid w:val="20222FE4"/>
    <w:rsid w:val="203B1E13"/>
    <w:rsid w:val="203F0008"/>
    <w:rsid w:val="20400897"/>
    <w:rsid w:val="204131A1"/>
    <w:rsid w:val="204169E1"/>
    <w:rsid w:val="204C2272"/>
    <w:rsid w:val="20592BE1"/>
    <w:rsid w:val="206A26F8"/>
    <w:rsid w:val="206C6470"/>
    <w:rsid w:val="208512E0"/>
    <w:rsid w:val="209E646F"/>
    <w:rsid w:val="20AA51EA"/>
    <w:rsid w:val="20D61B3B"/>
    <w:rsid w:val="20D72536"/>
    <w:rsid w:val="20DE0151"/>
    <w:rsid w:val="20E00C0C"/>
    <w:rsid w:val="20EE50D7"/>
    <w:rsid w:val="211167BB"/>
    <w:rsid w:val="211519AE"/>
    <w:rsid w:val="212B00D9"/>
    <w:rsid w:val="213D605E"/>
    <w:rsid w:val="213F1DD6"/>
    <w:rsid w:val="214268ED"/>
    <w:rsid w:val="21626E9D"/>
    <w:rsid w:val="216B6728"/>
    <w:rsid w:val="217C0935"/>
    <w:rsid w:val="217F6677"/>
    <w:rsid w:val="21920158"/>
    <w:rsid w:val="219F4623"/>
    <w:rsid w:val="21B31E7D"/>
    <w:rsid w:val="21BA320B"/>
    <w:rsid w:val="21C127EB"/>
    <w:rsid w:val="21C4408A"/>
    <w:rsid w:val="21C47133"/>
    <w:rsid w:val="21E34833"/>
    <w:rsid w:val="220152DE"/>
    <w:rsid w:val="22094C59"/>
    <w:rsid w:val="221216A6"/>
    <w:rsid w:val="22196184"/>
    <w:rsid w:val="221C3EC6"/>
    <w:rsid w:val="221D254B"/>
    <w:rsid w:val="222A1116"/>
    <w:rsid w:val="223907D4"/>
    <w:rsid w:val="22452494"/>
    <w:rsid w:val="224551CB"/>
    <w:rsid w:val="22511DC1"/>
    <w:rsid w:val="22514A20"/>
    <w:rsid w:val="227114CD"/>
    <w:rsid w:val="22765384"/>
    <w:rsid w:val="228201CD"/>
    <w:rsid w:val="22A068A5"/>
    <w:rsid w:val="22A67210"/>
    <w:rsid w:val="22DF73CD"/>
    <w:rsid w:val="22EC5646"/>
    <w:rsid w:val="230C5CE8"/>
    <w:rsid w:val="230E7CB2"/>
    <w:rsid w:val="231352C9"/>
    <w:rsid w:val="231B23CF"/>
    <w:rsid w:val="232A17DD"/>
    <w:rsid w:val="234611FA"/>
    <w:rsid w:val="234A3759"/>
    <w:rsid w:val="234C4337"/>
    <w:rsid w:val="234E148A"/>
    <w:rsid w:val="23577A63"/>
    <w:rsid w:val="236301AD"/>
    <w:rsid w:val="238650B8"/>
    <w:rsid w:val="2387194A"/>
    <w:rsid w:val="238F4A93"/>
    <w:rsid w:val="23921F84"/>
    <w:rsid w:val="2393640A"/>
    <w:rsid w:val="23957A8C"/>
    <w:rsid w:val="23971A56"/>
    <w:rsid w:val="239D22AD"/>
    <w:rsid w:val="23A17A13"/>
    <w:rsid w:val="23A67941"/>
    <w:rsid w:val="23AB78FA"/>
    <w:rsid w:val="23C10881"/>
    <w:rsid w:val="23CB7951"/>
    <w:rsid w:val="23D05478"/>
    <w:rsid w:val="23D06D16"/>
    <w:rsid w:val="23D26A7C"/>
    <w:rsid w:val="23D82DB6"/>
    <w:rsid w:val="23DF164F"/>
    <w:rsid w:val="23E73331"/>
    <w:rsid w:val="23FA0237"/>
    <w:rsid w:val="241813D2"/>
    <w:rsid w:val="243B4AD7"/>
    <w:rsid w:val="243F3E9B"/>
    <w:rsid w:val="2442484C"/>
    <w:rsid w:val="246851A0"/>
    <w:rsid w:val="24765B0F"/>
    <w:rsid w:val="247B17E7"/>
    <w:rsid w:val="248B72FC"/>
    <w:rsid w:val="2492221D"/>
    <w:rsid w:val="24B14D99"/>
    <w:rsid w:val="24BD4109"/>
    <w:rsid w:val="24C70119"/>
    <w:rsid w:val="24CC5617"/>
    <w:rsid w:val="24DF447F"/>
    <w:rsid w:val="24E2338A"/>
    <w:rsid w:val="24EA2059"/>
    <w:rsid w:val="253634F0"/>
    <w:rsid w:val="253D7C03"/>
    <w:rsid w:val="253F23A5"/>
    <w:rsid w:val="25537BFE"/>
    <w:rsid w:val="255E0351"/>
    <w:rsid w:val="256C0CC0"/>
    <w:rsid w:val="25721100"/>
    <w:rsid w:val="25757A40"/>
    <w:rsid w:val="2577316D"/>
    <w:rsid w:val="25867FD4"/>
    <w:rsid w:val="258C3110"/>
    <w:rsid w:val="25965D3D"/>
    <w:rsid w:val="25A66DBB"/>
    <w:rsid w:val="25AC5561"/>
    <w:rsid w:val="25AE12D9"/>
    <w:rsid w:val="25B34B41"/>
    <w:rsid w:val="25D13FD5"/>
    <w:rsid w:val="25E76B07"/>
    <w:rsid w:val="25E940BF"/>
    <w:rsid w:val="25F5515A"/>
    <w:rsid w:val="260D5FFF"/>
    <w:rsid w:val="26151358"/>
    <w:rsid w:val="26282E39"/>
    <w:rsid w:val="265170DE"/>
    <w:rsid w:val="265A37F3"/>
    <w:rsid w:val="26633E71"/>
    <w:rsid w:val="266607F2"/>
    <w:rsid w:val="26761AB4"/>
    <w:rsid w:val="2679157B"/>
    <w:rsid w:val="268564DD"/>
    <w:rsid w:val="268B7B25"/>
    <w:rsid w:val="269008E1"/>
    <w:rsid w:val="26902802"/>
    <w:rsid w:val="26995AE5"/>
    <w:rsid w:val="269C7383"/>
    <w:rsid w:val="26A4233A"/>
    <w:rsid w:val="26A83F7A"/>
    <w:rsid w:val="26AB0214"/>
    <w:rsid w:val="26C80178"/>
    <w:rsid w:val="26CA2142"/>
    <w:rsid w:val="26E02667"/>
    <w:rsid w:val="26E07F46"/>
    <w:rsid w:val="26E36D60"/>
    <w:rsid w:val="26FB22FC"/>
    <w:rsid w:val="27016CF5"/>
    <w:rsid w:val="27037402"/>
    <w:rsid w:val="270E64D3"/>
    <w:rsid w:val="27257379"/>
    <w:rsid w:val="272F01F7"/>
    <w:rsid w:val="27384D4F"/>
    <w:rsid w:val="273A2E0C"/>
    <w:rsid w:val="276E605A"/>
    <w:rsid w:val="27750300"/>
    <w:rsid w:val="27757D1D"/>
    <w:rsid w:val="27840543"/>
    <w:rsid w:val="27897907"/>
    <w:rsid w:val="27952750"/>
    <w:rsid w:val="27A11D14"/>
    <w:rsid w:val="27A97FAA"/>
    <w:rsid w:val="27BA5D13"/>
    <w:rsid w:val="27BD3A55"/>
    <w:rsid w:val="27C94553"/>
    <w:rsid w:val="27CB6172"/>
    <w:rsid w:val="27CE0DE8"/>
    <w:rsid w:val="27D74B17"/>
    <w:rsid w:val="27DB4EE2"/>
    <w:rsid w:val="280C5EA6"/>
    <w:rsid w:val="2810627B"/>
    <w:rsid w:val="281318C7"/>
    <w:rsid w:val="281713B7"/>
    <w:rsid w:val="28174E62"/>
    <w:rsid w:val="281916A4"/>
    <w:rsid w:val="282D2989"/>
    <w:rsid w:val="284A5E67"/>
    <w:rsid w:val="284D302B"/>
    <w:rsid w:val="28521141"/>
    <w:rsid w:val="28612632"/>
    <w:rsid w:val="286372BA"/>
    <w:rsid w:val="287D568E"/>
    <w:rsid w:val="288B4C9E"/>
    <w:rsid w:val="2895359B"/>
    <w:rsid w:val="28B754A4"/>
    <w:rsid w:val="28B77F98"/>
    <w:rsid w:val="28BC1F5F"/>
    <w:rsid w:val="28C055AB"/>
    <w:rsid w:val="28D43703"/>
    <w:rsid w:val="28E31299"/>
    <w:rsid w:val="28E579C5"/>
    <w:rsid w:val="28EA087A"/>
    <w:rsid w:val="28EC6B33"/>
    <w:rsid w:val="28EF7C3E"/>
    <w:rsid w:val="28F442E3"/>
    <w:rsid w:val="28FE60D3"/>
    <w:rsid w:val="29051210"/>
    <w:rsid w:val="290D6316"/>
    <w:rsid w:val="29183639"/>
    <w:rsid w:val="29226266"/>
    <w:rsid w:val="292540AD"/>
    <w:rsid w:val="292C28C3"/>
    <w:rsid w:val="293A121D"/>
    <w:rsid w:val="29567CBD"/>
    <w:rsid w:val="296543A4"/>
    <w:rsid w:val="29673C78"/>
    <w:rsid w:val="29A121A1"/>
    <w:rsid w:val="29A21154"/>
    <w:rsid w:val="29BD7D3C"/>
    <w:rsid w:val="29C535B6"/>
    <w:rsid w:val="29CF17E7"/>
    <w:rsid w:val="29D532D8"/>
    <w:rsid w:val="29D84B76"/>
    <w:rsid w:val="29E11C7D"/>
    <w:rsid w:val="29E56DCD"/>
    <w:rsid w:val="29EE439A"/>
    <w:rsid w:val="2A080238"/>
    <w:rsid w:val="2A112F64"/>
    <w:rsid w:val="2A202079"/>
    <w:rsid w:val="2A2D4EC2"/>
    <w:rsid w:val="2A377AEF"/>
    <w:rsid w:val="2A3B6958"/>
    <w:rsid w:val="2A5341FD"/>
    <w:rsid w:val="2A5421C2"/>
    <w:rsid w:val="2A677CA8"/>
    <w:rsid w:val="2A77613D"/>
    <w:rsid w:val="2A816FBC"/>
    <w:rsid w:val="2A9F480F"/>
    <w:rsid w:val="2AB90504"/>
    <w:rsid w:val="2ADD5951"/>
    <w:rsid w:val="2AED017C"/>
    <w:rsid w:val="2AED4651"/>
    <w:rsid w:val="2B2C1D5D"/>
    <w:rsid w:val="2B465B0F"/>
    <w:rsid w:val="2B520958"/>
    <w:rsid w:val="2B52275A"/>
    <w:rsid w:val="2B5B7698"/>
    <w:rsid w:val="2B6A3EF4"/>
    <w:rsid w:val="2B75596D"/>
    <w:rsid w:val="2B7B0265"/>
    <w:rsid w:val="2B821FEF"/>
    <w:rsid w:val="2B8F6588"/>
    <w:rsid w:val="2B960845"/>
    <w:rsid w:val="2B996587"/>
    <w:rsid w:val="2BD669CE"/>
    <w:rsid w:val="2BDF21EC"/>
    <w:rsid w:val="2BE07D12"/>
    <w:rsid w:val="2C167BD8"/>
    <w:rsid w:val="2C271DE5"/>
    <w:rsid w:val="2C29790B"/>
    <w:rsid w:val="2C482ACA"/>
    <w:rsid w:val="2C56116C"/>
    <w:rsid w:val="2C7A1F15"/>
    <w:rsid w:val="2C8F5FE1"/>
    <w:rsid w:val="2C9209BA"/>
    <w:rsid w:val="2C934D84"/>
    <w:rsid w:val="2CBE62A5"/>
    <w:rsid w:val="2CF241A1"/>
    <w:rsid w:val="2CF33A75"/>
    <w:rsid w:val="2CFC37D5"/>
    <w:rsid w:val="2CFE0255"/>
    <w:rsid w:val="2D2325AC"/>
    <w:rsid w:val="2D2F400C"/>
    <w:rsid w:val="2D2F71A3"/>
    <w:rsid w:val="2D327EC4"/>
    <w:rsid w:val="2D3C366E"/>
    <w:rsid w:val="2D413532"/>
    <w:rsid w:val="2D480265"/>
    <w:rsid w:val="2D4A18E7"/>
    <w:rsid w:val="2D4A56EC"/>
    <w:rsid w:val="2D4F5C4B"/>
    <w:rsid w:val="2D873844"/>
    <w:rsid w:val="2D8C0151"/>
    <w:rsid w:val="2D914F6B"/>
    <w:rsid w:val="2D9C4552"/>
    <w:rsid w:val="2DA57465"/>
    <w:rsid w:val="2DAD2388"/>
    <w:rsid w:val="2DB80F46"/>
    <w:rsid w:val="2DB9357B"/>
    <w:rsid w:val="2DD9710F"/>
    <w:rsid w:val="2E075A2A"/>
    <w:rsid w:val="2E0E0B66"/>
    <w:rsid w:val="2E23381B"/>
    <w:rsid w:val="2E4A4F5C"/>
    <w:rsid w:val="2E530C6F"/>
    <w:rsid w:val="2E731311"/>
    <w:rsid w:val="2E7A444E"/>
    <w:rsid w:val="2E840BBA"/>
    <w:rsid w:val="2E8452CD"/>
    <w:rsid w:val="2EDA4EED"/>
    <w:rsid w:val="2EEF6BEA"/>
    <w:rsid w:val="2EF04710"/>
    <w:rsid w:val="2EFE6E2D"/>
    <w:rsid w:val="2F044022"/>
    <w:rsid w:val="2F081A5A"/>
    <w:rsid w:val="2F0D37BD"/>
    <w:rsid w:val="2F1B43D0"/>
    <w:rsid w:val="2F343D51"/>
    <w:rsid w:val="2F454A5C"/>
    <w:rsid w:val="2F4A562C"/>
    <w:rsid w:val="2F4F7689"/>
    <w:rsid w:val="2F541131"/>
    <w:rsid w:val="2F5601CF"/>
    <w:rsid w:val="2F5729E1"/>
    <w:rsid w:val="2F5A6237"/>
    <w:rsid w:val="2F6A44C2"/>
    <w:rsid w:val="2F970981"/>
    <w:rsid w:val="2F9800FA"/>
    <w:rsid w:val="2F990904"/>
    <w:rsid w:val="2FA07EE4"/>
    <w:rsid w:val="2FA572A9"/>
    <w:rsid w:val="2FAA0D63"/>
    <w:rsid w:val="2FAB0637"/>
    <w:rsid w:val="2FAF54E1"/>
    <w:rsid w:val="2FB026FE"/>
    <w:rsid w:val="2FBB6ACC"/>
    <w:rsid w:val="2FD43AFD"/>
    <w:rsid w:val="2FDB0F1C"/>
    <w:rsid w:val="2FE15583"/>
    <w:rsid w:val="2FE56EE7"/>
    <w:rsid w:val="2FF63FA8"/>
    <w:rsid w:val="300264A9"/>
    <w:rsid w:val="30352D75"/>
    <w:rsid w:val="30583834"/>
    <w:rsid w:val="30670A02"/>
    <w:rsid w:val="306732E2"/>
    <w:rsid w:val="306A22A0"/>
    <w:rsid w:val="306E3B3E"/>
    <w:rsid w:val="306F1F67"/>
    <w:rsid w:val="30807F31"/>
    <w:rsid w:val="30895EEA"/>
    <w:rsid w:val="30A9101A"/>
    <w:rsid w:val="30BC6FA0"/>
    <w:rsid w:val="30D90052"/>
    <w:rsid w:val="30E0143E"/>
    <w:rsid w:val="30E04D91"/>
    <w:rsid w:val="30E958BB"/>
    <w:rsid w:val="30F752EB"/>
    <w:rsid w:val="31085D41"/>
    <w:rsid w:val="310D4304"/>
    <w:rsid w:val="310F3573"/>
    <w:rsid w:val="31202FD3"/>
    <w:rsid w:val="31426188"/>
    <w:rsid w:val="31446FC4"/>
    <w:rsid w:val="31477F2E"/>
    <w:rsid w:val="31554CFE"/>
    <w:rsid w:val="31561D83"/>
    <w:rsid w:val="316624E9"/>
    <w:rsid w:val="316E1B3E"/>
    <w:rsid w:val="317075B0"/>
    <w:rsid w:val="31905D36"/>
    <w:rsid w:val="319C70B0"/>
    <w:rsid w:val="31A737AC"/>
    <w:rsid w:val="31B41A25"/>
    <w:rsid w:val="31EC5663"/>
    <w:rsid w:val="31F255AF"/>
    <w:rsid w:val="31F44517"/>
    <w:rsid w:val="31FD161E"/>
    <w:rsid w:val="322070BA"/>
    <w:rsid w:val="322775F9"/>
    <w:rsid w:val="32321A08"/>
    <w:rsid w:val="32335040"/>
    <w:rsid w:val="32375C72"/>
    <w:rsid w:val="3251323D"/>
    <w:rsid w:val="32756165"/>
    <w:rsid w:val="32764F2C"/>
    <w:rsid w:val="327C226F"/>
    <w:rsid w:val="32AF043E"/>
    <w:rsid w:val="32C4213C"/>
    <w:rsid w:val="32C63C90"/>
    <w:rsid w:val="32C95B34"/>
    <w:rsid w:val="32D3784A"/>
    <w:rsid w:val="32DA195F"/>
    <w:rsid w:val="32DC7485"/>
    <w:rsid w:val="32F55B7D"/>
    <w:rsid w:val="33180CDC"/>
    <w:rsid w:val="33265682"/>
    <w:rsid w:val="332D5F33"/>
    <w:rsid w:val="33380434"/>
    <w:rsid w:val="333A14E6"/>
    <w:rsid w:val="333C6176"/>
    <w:rsid w:val="33433809"/>
    <w:rsid w:val="335F5D8A"/>
    <w:rsid w:val="33641229"/>
    <w:rsid w:val="336E5337"/>
    <w:rsid w:val="33727DEA"/>
    <w:rsid w:val="337771AE"/>
    <w:rsid w:val="33A15FD9"/>
    <w:rsid w:val="33A53245"/>
    <w:rsid w:val="33B26438"/>
    <w:rsid w:val="33B757FC"/>
    <w:rsid w:val="33C1667B"/>
    <w:rsid w:val="33C4163A"/>
    <w:rsid w:val="33CA6D06"/>
    <w:rsid w:val="33CE1CBA"/>
    <w:rsid w:val="33E77A26"/>
    <w:rsid w:val="33EB36F8"/>
    <w:rsid w:val="33F22CD8"/>
    <w:rsid w:val="33F945BA"/>
    <w:rsid w:val="340B562F"/>
    <w:rsid w:val="34126ED7"/>
    <w:rsid w:val="3437693D"/>
    <w:rsid w:val="344273E3"/>
    <w:rsid w:val="34433534"/>
    <w:rsid w:val="344D213B"/>
    <w:rsid w:val="345D4361"/>
    <w:rsid w:val="346040E6"/>
    <w:rsid w:val="3464336D"/>
    <w:rsid w:val="34665058"/>
    <w:rsid w:val="34724EA6"/>
    <w:rsid w:val="34AC5C9F"/>
    <w:rsid w:val="34B1049E"/>
    <w:rsid w:val="34B95FB3"/>
    <w:rsid w:val="34C51B4A"/>
    <w:rsid w:val="34D16D92"/>
    <w:rsid w:val="34D241B5"/>
    <w:rsid w:val="34E56399"/>
    <w:rsid w:val="34EA39B0"/>
    <w:rsid w:val="34EC779B"/>
    <w:rsid w:val="350D0008"/>
    <w:rsid w:val="35125BC0"/>
    <w:rsid w:val="35134CB4"/>
    <w:rsid w:val="351729F7"/>
    <w:rsid w:val="3518676F"/>
    <w:rsid w:val="351966F0"/>
    <w:rsid w:val="35470E02"/>
    <w:rsid w:val="3554278E"/>
    <w:rsid w:val="35577297"/>
    <w:rsid w:val="355F7D85"/>
    <w:rsid w:val="3569521C"/>
    <w:rsid w:val="356D0868"/>
    <w:rsid w:val="35860659"/>
    <w:rsid w:val="3589141A"/>
    <w:rsid w:val="358C2067"/>
    <w:rsid w:val="359745CF"/>
    <w:rsid w:val="35B20971"/>
    <w:rsid w:val="35B24007"/>
    <w:rsid w:val="35B40670"/>
    <w:rsid w:val="35B53FBD"/>
    <w:rsid w:val="35B701A1"/>
    <w:rsid w:val="35BE776B"/>
    <w:rsid w:val="35E825E5"/>
    <w:rsid w:val="35EA010B"/>
    <w:rsid w:val="35EC4BA6"/>
    <w:rsid w:val="35F25212"/>
    <w:rsid w:val="36056CF3"/>
    <w:rsid w:val="36062A6B"/>
    <w:rsid w:val="36174C78"/>
    <w:rsid w:val="36252EF1"/>
    <w:rsid w:val="363515C5"/>
    <w:rsid w:val="36687282"/>
    <w:rsid w:val="36714388"/>
    <w:rsid w:val="367479D5"/>
    <w:rsid w:val="367C4ADB"/>
    <w:rsid w:val="3680281D"/>
    <w:rsid w:val="3681714F"/>
    <w:rsid w:val="368E27AD"/>
    <w:rsid w:val="369438B6"/>
    <w:rsid w:val="36A93376"/>
    <w:rsid w:val="36C4095C"/>
    <w:rsid w:val="36DD505B"/>
    <w:rsid w:val="36DF0AC0"/>
    <w:rsid w:val="36EB1641"/>
    <w:rsid w:val="3701395E"/>
    <w:rsid w:val="3710594F"/>
    <w:rsid w:val="372431A9"/>
    <w:rsid w:val="37405B09"/>
    <w:rsid w:val="37411FAD"/>
    <w:rsid w:val="374A6DC6"/>
    <w:rsid w:val="374C1754"/>
    <w:rsid w:val="374E28B5"/>
    <w:rsid w:val="374E46CA"/>
    <w:rsid w:val="377562DE"/>
    <w:rsid w:val="37B564F7"/>
    <w:rsid w:val="37B81B43"/>
    <w:rsid w:val="37BC1633"/>
    <w:rsid w:val="37C105D6"/>
    <w:rsid w:val="37D03331"/>
    <w:rsid w:val="37E666B0"/>
    <w:rsid w:val="37F232A7"/>
    <w:rsid w:val="37F7266B"/>
    <w:rsid w:val="38174ABC"/>
    <w:rsid w:val="381C20D2"/>
    <w:rsid w:val="38222ED5"/>
    <w:rsid w:val="3831152D"/>
    <w:rsid w:val="383438BF"/>
    <w:rsid w:val="383513E6"/>
    <w:rsid w:val="38543BE6"/>
    <w:rsid w:val="385C373F"/>
    <w:rsid w:val="386F2B4A"/>
    <w:rsid w:val="387243E8"/>
    <w:rsid w:val="38763ED8"/>
    <w:rsid w:val="388175B5"/>
    <w:rsid w:val="388C36FB"/>
    <w:rsid w:val="388D1222"/>
    <w:rsid w:val="388D2F4A"/>
    <w:rsid w:val="38966328"/>
    <w:rsid w:val="38A81BB8"/>
    <w:rsid w:val="38AA5930"/>
    <w:rsid w:val="38AF2F46"/>
    <w:rsid w:val="38B8629F"/>
    <w:rsid w:val="38B90269"/>
    <w:rsid w:val="38BE762D"/>
    <w:rsid w:val="38C56C0D"/>
    <w:rsid w:val="38D806EF"/>
    <w:rsid w:val="38E1756D"/>
    <w:rsid w:val="38F40946"/>
    <w:rsid w:val="38F44DFD"/>
    <w:rsid w:val="39030A9D"/>
    <w:rsid w:val="392C27E9"/>
    <w:rsid w:val="393022D9"/>
    <w:rsid w:val="39363667"/>
    <w:rsid w:val="393C6877"/>
    <w:rsid w:val="39400042"/>
    <w:rsid w:val="39455658"/>
    <w:rsid w:val="394C2E8B"/>
    <w:rsid w:val="395835DE"/>
    <w:rsid w:val="395F7A98"/>
    <w:rsid w:val="39730417"/>
    <w:rsid w:val="39812B34"/>
    <w:rsid w:val="399565E0"/>
    <w:rsid w:val="399E1A74"/>
    <w:rsid w:val="39A71E6F"/>
    <w:rsid w:val="39A95BE7"/>
    <w:rsid w:val="39CF32DF"/>
    <w:rsid w:val="39D508B4"/>
    <w:rsid w:val="39DA0497"/>
    <w:rsid w:val="39DC420F"/>
    <w:rsid w:val="39DF35EB"/>
    <w:rsid w:val="39EC0811"/>
    <w:rsid w:val="39EE7A9E"/>
    <w:rsid w:val="39FE4185"/>
    <w:rsid w:val="3A013C75"/>
    <w:rsid w:val="3A064DE8"/>
    <w:rsid w:val="3A0A2AAE"/>
    <w:rsid w:val="3A0D6176"/>
    <w:rsid w:val="3A231E3E"/>
    <w:rsid w:val="3A2B6F44"/>
    <w:rsid w:val="3A2D05C6"/>
    <w:rsid w:val="3A2D4A6A"/>
    <w:rsid w:val="3A2F2590"/>
    <w:rsid w:val="3A345DF9"/>
    <w:rsid w:val="3A5438D3"/>
    <w:rsid w:val="3A5E69D2"/>
    <w:rsid w:val="3A6A3F6F"/>
    <w:rsid w:val="3A7A7584"/>
    <w:rsid w:val="3A88577F"/>
    <w:rsid w:val="3A8F1281"/>
    <w:rsid w:val="3A922B1F"/>
    <w:rsid w:val="3A9D6558"/>
    <w:rsid w:val="3AAA60BB"/>
    <w:rsid w:val="3AB436CE"/>
    <w:rsid w:val="3AB807D8"/>
    <w:rsid w:val="3AC16BAB"/>
    <w:rsid w:val="3AC31A21"/>
    <w:rsid w:val="3AD76784"/>
    <w:rsid w:val="3AEE616A"/>
    <w:rsid w:val="3AF63B4B"/>
    <w:rsid w:val="3AFE01B5"/>
    <w:rsid w:val="3B1874C8"/>
    <w:rsid w:val="3B1A3654"/>
    <w:rsid w:val="3B3B5840"/>
    <w:rsid w:val="3B564E85"/>
    <w:rsid w:val="3B585B17"/>
    <w:rsid w:val="3B62491C"/>
    <w:rsid w:val="3B7D37CF"/>
    <w:rsid w:val="3B7D5B2F"/>
    <w:rsid w:val="3B7F34AA"/>
    <w:rsid w:val="3B907CB4"/>
    <w:rsid w:val="3B921E59"/>
    <w:rsid w:val="3B940CB9"/>
    <w:rsid w:val="3BAB20EB"/>
    <w:rsid w:val="3BB525A8"/>
    <w:rsid w:val="3BBD1E1E"/>
    <w:rsid w:val="3BCA1043"/>
    <w:rsid w:val="3BD92B50"/>
    <w:rsid w:val="3BDB16AA"/>
    <w:rsid w:val="3BE63123"/>
    <w:rsid w:val="3BE86E9B"/>
    <w:rsid w:val="3BEE46CD"/>
    <w:rsid w:val="3BFC64A2"/>
    <w:rsid w:val="3C017F5D"/>
    <w:rsid w:val="3C133447"/>
    <w:rsid w:val="3C222542"/>
    <w:rsid w:val="3C2F408B"/>
    <w:rsid w:val="3C3C2D43"/>
    <w:rsid w:val="3C502C92"/>
    <w:rsid w:val="3C522566"/>
    <w:rsid w:val="3C551F47"/>
    <w:rsid w:val="3C5E39A7"/>
    <w:rsid w:val="3C5E6FCA"/>
    <w:rsid w:val="3C7426FC"/>
    <w:rsid w:val="3C7C75E3"/>
    <w:rsid w:val="3C8666B4"/>
    <w:rsid w:val="3C8F32E6"/>
    <w:rsid w:val="3C9E39FD"/>
    <w:rsid w:val="3CB8501E"/>
    <w:rsid w:val="3CC51E27"/>
    <w:rsid w:val="3CD236A7"/>
    <w:rsid w:val="3CE55188"/>
    <w:rsid w:val="3CEA5B0F"/>
    <w:rsid w:val="3CEC4769"/>
    <w:rsid w:val="3CF4361D"/>
    <w:rsid w:val="3CF74EBC"/>
    <w:rsid w:val="3D0F3928"/>
    <w:rsid w:val="3D1617E6"/>
    <w:rsid w:val="3D1837B0"/>
    <w:rsid w:val="3D195A63"/>
    <w:rsid w:val="3D3103CE"/>
    <w:rsid w:val="3D3D4FC4"/>
    <w:rsid w:val="3D404AB5"/>
    <w:rsid w:val="3D5B544A"/>
    <w:rsid w:val="3D622C7D"/>
    <w:rsid w:val="3D6E1D82"/>
    <w:rsid w:val="3D6E33D0"/>
    <w:rsid w:val="3D89020A"/>
    <w:rsid w:val="3DAA5DF2"/>
    <w:rsid w:val="3DB039E8"/>
    <w:rsid w:val="3DD82F3F"/>
    <w:rsid w:val="3DF03199"/>
    <w:rsid w:val="3E18158D"/>
    <w:rsid w:val="3E244EE5"/>
    <w:rsid w:val="3E252D3F"/>
    <w:rsid w:val="3E391C30"/>
    <w:rsid w:val="3E557731"/>
    <w:rsid w:val="3E642A25"/>
    <w:rsid w:val="3E7F1C53"/>
    <w:rsid w:val="3E8804C1"/>
    <w:rsid w:val="3E9232F8"/>
    <w:rsid w:val="3E9450B8"/>
    <w:rsid w:val="3EAC32E6"/>
    <w:rsid w:val="3EAE687C"/>
    <w:rsid w:val="3EB72321"/>
    <w:rsid w:val="3EC05EAD"/>
    <w:rsid w:val="3ED454B4"/>
    <w:rsid w:val="3F050B2F"/>
    <w:rsid w:val="3F107E36"/>
    <w:rsid w:val="3F282217"/>
    <w:rsid w:val="3F5633A0"/>
    <w:rsid w:val="3F6E5909"/>
    <w:rsid w:val="3F852C53"/>
    <w:rsid w:val="3F8C3FE1"/>
    <w:rsid w:val="3F8E173E"/>
    <w:rsid w:val="3F900E6F"/>
    <w:rsid w:val="3F966C0E"/>
    <w:rsid w:val="3FBA1FC9"/>
    <w:rsid w:val="3FC03C8B"/>
    <w:rsid w:val="3FC13D12"/>
    <w:rsid w:val="3FCE45FA"/>
    <w:rsid w:val="3FD634AE"/>
    <w:rsid w:val="3FFB4CC3"/>
    <w:rsid w:val="3FFE4BAC"/>
    <w:rsid w:val="4001677D"/>
    <w:rsid w:val="40161AFD"/>
    <w:rsid w:val="401F2023"/>
    <w:rsid w:val="4024421A"/>
    <w:rsid w:val="40363F4D"/>
    <w:rsid w:val="404E74E8"/>
    <w:rsid w:val="405A5E8D"/>
    <w:rsid w:val="405E14E3"/>
    <w:rsid w:val="40671DBE"/>
    <w:rsid w:val="406B1E48"/>
    <w:rsid w:val="40750F19"/>
    <w:rsid w:val="407F76A2"/>
    <w:rsid w:val="408945FC"/>
    <w:rsid w:val="40900A2C"/>
    <w:rsid w:val="40A47108"/>
    <w:rsid w:val="40A746A4"/>
    <w:rsid w:val="40A9614C"/>
    <w:rsid w:val="40BB6E5F"/>
    <w:rsid w:val="40D26168"/>
    <w:rsid w:val="40DC4AF4"/>
    <w:rsid w:val="410249FD"/>
    <w:rsid w:val="41181533"/>
    <w:rsid w:val="41285F8B"/>
    <w:rsid w:val="41425946"/>
    <w:rsid w:val="414D090F"/>
    <w:rsid w:val="41594397"/>
    <w:rsid w:val="415B010F"/>
    <w:rsid w:val="415D3291"/>
    <w:rsid w:val="416A0352"/>
    <w:rsid w:val="41766CF7"/>
    <w:rsid w:val="41781AFB"/>
    <w:rsid w:val="41790595"/>
    <w:rsid w:val="417B60BB"/>
    <w:rsid w:val="417E5BAB"/>
    <w:rsid w:val="418E2292"/>
    <w:rsid w:val="4190166F"/>
    <w:rsid w:val="41933E8B"/>
    <w:rsid w:val="41AA69A0"/>
    <w:rsid w:val="41AC2719"/>
    <w:rsid w:val="41B22235"/>
    <w:rsid w:val="41B45EE7"/>
    <w:rsid w:val="41BC6C52"/>
    <w:rsid w:val="41C4296F"/>
    <w:rsid w:val="41C645C6"/>
    <w:rsid w:val="41C9151C"/>
    <w:rsid w:val="41CA00D7"/>
    <w:rsid w:val="41D659E7"/>
    <w:rsid w:val="41DF2AEE"/>
    <w:rsid w:val="41FF2229"/>
    <w:rsid w:val="42042555"/>
    <w:rsid w:val="42107B7B"/>
    <w:rsid w:val="421F738E"/>
    <w:rsid w:val="42276DCD"/>
    <w:rsid w:val="42470693"/>
    <w:rsid w:val="4251506E"/>
    <w:rsid w:val="4252664E"/>
    <w:rsid w:val="4255690C"/>
    <w:rsid w:val="4256777A"/>
    <w:rsid w:val="42575DAF"/>
    <w:rsid w:val="426F0802"/>
    <w:rsid w:val="42724E62"/>
    <w:rsid w:val="42786A9F"/>
    <w:rsid w:val="42894808"/>
    <w:rsid w:val="4290203A"/>
    <w:rsid w:val="429049E9"/>
    <w:rsid w:val="42924790"/>
    <w:rsid w:val="42975954"/>
    <w:rsid w:val="429D02B3"/>
    <w:rsid w:val="42A17DA3"/>
    <w:rsid w:val="42C121F4"/>
    <w:rsid w:val="42DC51B3"/>
    <w:rsid w:val="42F44377"/>
    <w:rsid w:val="4303280C"/>
    <w:rsid w:val="43144A19"/>
    <w:rsid w:val="431A1904"/>
    <w:rsid w:val="432113D9"/>
    <w:rsid w:val="432372A3"/>
    <w:rsid w:val="43376E53"/>
    <w:rsid w:val="433E1A96"/>
    <w:rsid w:val="433E3844"/>
    <w:rsid w:val="434C14BE"/>
    <w:rsid w:val="43552967"/>
    <w:rsid w:val="43635059"/>
    <w:rsid w:val="437E00E5"/>
    <w:rsid w:val="4383394D"/>
    <w:rsid w:val="43860D47"/>
    <w:rsid w:val="43912BFC"/>
    <w:rsid w:val="43923B90"/>
    <w:rsid w:val="43950F72"/>
    <w:rsid w:val="43AC4C52"/>
    <w:rsid w:val="43B6162D"/>
    <w:rsid w:val="43B91B65"/>
    <w:rsid w:val="43CD4BC8"/>
    <w:rsid w:val="43DD12AF"/>
    <w:rsid w:val="43E4130D"/>
    <w:rsid w:val="43E50164"/>
    <w:rsid w:val="43EA577A"/>
    <w:rsid w:val="43F6411F"/>
    <w:rsid w:val="441633DC"/>
    <w:rsid w:val="441B1DD7"/>
    <w:rsid w:val="441B3B85"/>
    <w:rsid w:val="441B5933"/>
    <w:rsid w:val="44242A3A"/>
    <w:rsid w:val="44450C02"/>
    <w:rsid w:val="44496945"/>
    <w:rsid w:val="445D7CFA"/>
    <w:rsid w:val="445F5D12"/>
    <w:rsid w:val="447359C5"/>
    <w:rsid w:val="44784B34"/>
    <w:rsid w:val="44937BC0"/>
    <w:rsid w:val="449A0F4E"/>
    <w:rsid w:val="449D6357"/>
    <w:rsid w:val="44B917A1"/>
    <w:rsid w:val="44BF2B01"/>
    <w:rsid w:val="44E529E6"/>
    <w:rsid w:val="44F52548"/>
    <w:rsid w:val="450A0849"/>
    <w:rsid w:val="4517782D"/>
    <w:rsid w:val="451F277E"/>
    <w:rsid w:val="4539464F"/>
    <w:rsid w:val="454A2974"/>
    <w:rsid w:val="4554734F"/>
    <w:rsid w:val="45551DD1"/>
    <w:rsid w:val="45742FE7"/>
    <w:rsid w:val="45842817"/>
    <w:rsid w:val="45886FF9"/>
    <w:rsid w:val="458A1881"/>
    <w:rsid w:val="459C4852"/>
    <w:rsid w:val="45A570E5"/>
    <w:rsid w:val="45B002FD"/>
    <w:rsid w:val="45D03F35"/>
    <w:rsid w:val="45D71D2E"/>
    <w:rsid w:val="45E32481"/>
    <w:rsid w:val="45ED15BB"/>
    <w:rsid w:val="45EF2E8D"/>
    <w:rsid w:val="45F756BB"/>
    <w:rsid w:val="45FC658E"/>
    <w:rsid w:val="45FD0F50"/>
    <w:rsid w:val="45FD79E7"/>
    <w:rsid w:val="46024FFD"/>
    <w:rsid w:val="46205483"/>
    <w:rsid w:val="46443E53"/>
    <w:rsid w:val="46492C2C"/>
    <w:rsid w:val="465D24C1"/>
    <w:rsid w:val="466F3BC5"/>
    <w:rsid w:val="467F21AA"/>
    <w:rsid w:val="467F664E"/>
    <w:rsid w:val="46970A4A"/>
    <w:rsid w:val="469B52CB"/>
    <w:rsid w:val="469D0882"/>
    <w:rsid w:val="46D057AD"/>
    <w:rsid w:val="46D544C0"/>
    <w:rsid w:val="46DB2A5D"/>
    <w:rsid w:val="46DB328D"/>
    <w:rsid w:val="46E02820"/>
    <w:rsid w:val="46E42955"/>
    <w:rsid w:val="46EB783F"/>
    <w:rsid w:val="47086643"/>
    <w:rsid w:val="470D1ECD"/>
    <w:rsid w:val="47170634"/>
    <w:rsid w:val="471A6376"/>
    <w:rsid w:val="47262F6D"/>
    <w:rsid w:val="472745EF"/>
    <w:rsid w:val="473A07C7"/>
    <w:rsid w:val="474B1993"/>
    <w:rsid w:val="47596E9F"/>
    <w:rsid w:val="47721D0E"/>
    <w:rsid w:val="478B1022"/>
    <w:rsid w:val="47B16CDB"/>
    <w:rsid w:val="47B40579"/>
    <w:rsid w:val="47B4729D"/>
    <w:rsid w:val="47B75973"/>
    <w:rsid w:val="47BB1907"/>
    <w:rsid w:val="47CA7D9C"/>
    <w:rsid w:val="47CC58C3"/>
    <w:rsid w:val="47D209FF"/>
    <w:rsid w:val="47D97FDF"/>
    <w:rsid w:val="47E726FC"/>
    <w:rsid w:val="47F73E91"/>
    <w:rsid w:val="47FF3EE7"/>
    <w:rsid w:val="480768FB"/>
    <w:rsid w:val="48086415"/>
    <w:rsid w:val="481B23A6"/>
    <w:rsid w:val="481F62BF"/>
    <w:rsid w:val="48205C0E"/>
    <w:rsid w:val="48256D81"/>
    <w:rsid w:val="483043AE"/>
    <w:rsid w:val="483D231C"/>
    <w:rsid w:val="484722AD"/>
    <w:rsid w:val="4847319B"/>
    <w:rsid w:val="484C6A03"/>
    <w:rsid w:val="48555A43"/>
    <w:rsid w:val="48671147"/>
    <w:rsid w:val="48691363"/>
    <w:rsid w:val="4883614A"/>
    <w:rsid w:val="48861835"/>
    <w:rsid w:val="48876F81"/>
    <w:rsid w:val="489131E0"/>
    <w:rsid w:val="4893018E"/>
    <w:rsid w:val="489A776F"/>
    <w:rsid w:val="48A51C70"/>
    <w:rsid w:val="48A81092"/>
    <w:rsid w:val="48A95709"/>
    <w:rsid w:val="48B12A32"/>
    <w:rsid w:val="48B86278"/>
    <w:rsid w:val="48BE3B0A"/>
    <w:rsid w:val="48DD58AD"/>
    <w:rsid w:val="48F633F1"/>
    <w:rsid w:val="490118AB"/>
    <w:rsid w:val="49035641"/>
    <w:rsid w:val="491052C1"/>
    <w:rsid w:val="491F7C74"/>
    <w:rsid w:val="492321E5"/>
    <w:rsid w:val="49351245"/>
    <w:rsid w:val="495F2766"/>
    <w:rsid w:val="49747FC0"/>
    <w:rsid w:val="497F28B7"/>
    <w:rsid w:val="49802B2E"/>
    <w:rsid w:val="498A77E3"/>
    <w:rsid w:val="499A05E2"/>
    <w:rsid w:val="49A51AC7"/>
    <w:rsid w:val="49A563CB"/>
    <w:rsid w:val="49BF0B8D"/>
    <w:rsid w:val="49C820BA"/>
    <w:rsid w:val="49DD1BC4"/>
    <w:rsid w:val="49E50EBD"/>
    <w:rsid w:val="49F44C5D"/>
    <w:rsid w:val="4A1F2393"/>
    <w:rsid w:val="4A234D88"/>
    <w:rsid w:val="4A2F0872"/>
    <w:rsid w:val="4A44165A"/>
    <w:rsid w:val="4A4C2CEB"/>
    <w:rsid w:val="4A5D0A54"/>
    <w:rsid w:val="4A683443"/>
    <w:rsid w:val="4A6C0C97"/>
    <w:rsid w:val="4A6D5384"/>
    <w:rsid w:val="4A733CB9"/>
    <w:rsid w:val="4A800BE6"/>
    <w:rsid w:val="4A802994"/>
    <w:rsid w:val="4A851DD4"/>
    <w:rsid w:val="4A9B157C"/>
    <w:rsid w:val="4A9F72BE"/>
    <w:rsid w:val="4ABD7744"/>
    <w:rsid w:val="4AC00FE3"/>
    <w:rsid w:val="4AD31CFC"/>
    <w:rsid w:val="4AD54A8E"/>
    <w:rsid w:val="4ADA02F6"/>
    <w:rsid w:val="4ADF590D"/>
    <w:rsid w:val="4AEB7CF9"/>
    <w:rsid w:val="4B025779"/>
    <w:rsid w:val="4B1F21AD"/>
    <w:rsid w:val="4B5C2C67"/>
    <w:rsid w:val="4B704231"/>
    <w:rsid w:val="4B704E09"/>
    <w:rsid w:val="4B76394A"/>
    <w:rsid w:val="4B810CB0"/>
    <w:rsid w:val="4B845AB5"/>
    <w:rsid w:val="4B920BD1"/>
    <w:rsid w:val="4B944949"/>
    <w:rsid w:val="4BB70638"/>
    <w:rsid w:val="4BB723E6"/>
    <w:rsid w:val="4BBF129A"/>
    <w:rsid w:val="4BBF42ED"/>
    <w:rsid w:val="4BC609BF"/>
    <w:rsid w:val="4BFB4A5F"/>
    <w:rsid w:val="4BFC604B"/>
    <w:rsid w:val="4C053177"/>
    <w:rsid w:val="4C07336D"/>
    <w:rsid w:val="4C0F2222"/>
    <w:rsid w:val="4C5A3361"/>
    <w:rsid w:val="4C5C4D3B"/>
    <w:rsid w:val="4C7402D7"/>
    <w:rsid w:val="4C791E60"/>
    <w:rsid w:val="4C856040"/>
    <w:rsid w:val="4CA010CC"/>
    <w:rsid w:val="4CA2328C"/>
    <w:rsid w:val="4CAC181F"/>
    <w:rsid w:val="4CBB5F06"/>
    <w:rsid w:val="4CC56D84"/>
    <w:rsid w:val="4CCC3C6F"/>
    <w:rsid w:val="4CE70AA9"/>
    <w:rsid w:val="4CEA2347"/>
    <w:rsid w:val="4CF3744D"/>
    <w:rsid w:val="4D096C71"/>
    <w:rsid w:val="4D1B4BF6"/>
    <w:rsid w:val="4D1D44CA"/>
    <w:rsid w:val="4D1F46E6"/>
    <w:rsid w:val="4D2B308B"/>
    <w:rsid w:val="4D57223F"/>
    <w:rsid w:val="4D6C0FAE"/>
    <w:rsid w:val="4D84279B"/>
    <w:rsid w:val="4D8C2F83"/>
    <w:rsid w:val="4D8D3A59"/>
    <w:rsid w:val="4D8D7CB6"/>
    <w:rsid w:val="4DA21A12"/>
    <w:rsid w:val="4DB27309"/>
    <w:rsid w:val="4DC10560"/>
    <w:rsid w:val="4DC96400"/>
    <w:rsid w:val="4DCD1B06"/>
    <w:rsid w:val="4DE65F86"/>
    <w:rsid w:val="4DE84AD8"/>
    <w:rsid w:val="4DFC03F6"/>
    <w:rsid w:val="4DFD5E1A"/>
    <w:rsid w:val="4E1F24C4"/>
    <w:rsid w:val="4E2F1212"/>
    <w:rsid w:val="4E37780E"/>
    <w:rsid w:val="4E4837C9"/>
    <w:rsid w:val="4E6525CD"/>
    <w:rsid w:val="4E6600F3"/>
    <w:rsid w:val="4E760336"/>
    <w:rsid w:val="4E7A38C0"/>
    <w:rsid w:val="4E8657E4"/>
    <w:rsid w:val="4E8A66D0"/>
    <w:rsid w:val="4E9E7CF3"/>
    <w:rsid w:val="4EAB0B02"/>
    <w:rsid w:val="4EAD187E"/>
    <w:rsid w:val="4EC310A1"/>
    <w:rsid w:val="4ECC7F56"/>
    <w:rsid w:val="4EDD6607"/>
    <w:rsid w:val="4EFA0F67"/>
    <w:rsid w:val="4EFC0A16"/>
    <w:rsid w:val="4F10284E"/>
    <w:rsid w:val="4F135B85"/>
    <w:rsid w:val="4F1418FD"/>
    <w:rsid w:val="4F1D4C56"/>
    <w:rsid w:val="4F1F0FAA"/>
    <w:rsid w:val="4F2C4E99"/>
    <w:rsid w:val="4F306554"/>
    <w:rsid w:val="4F477F24"/>
    <w:rsid w:val="4F4C28D5"/>
    <w:rsid w:val="4F4C72E9"/>
    <w:rsid w:val="4F5B2613"/>
    <w:rsid w:val="4F6B59C1"/>
    <w:rsid w:val="4F813436"/>
    <w:rsid w:val="4F891004"/>
    <w:rsid w:val="4F901C9A"/>
    <w:rsid w:val="4F9860E5"/>
    <w:rsid w:val="4FA113E3"/>
    <w:rsid w:val="4FA26F09"/>
    <w:rsid w:val="4FA866EB"/>
    <w:rsid w:val="4FAC0994"/>
    <w:rsid w:val="4FB05ACA"/>
    <w:rsid w:val="4FBB7FCB"/>
    <w:rsid w:val="4FBC621D"/>
    <w:rsid w:val="4FD01CC8"/>
    <w:rsid w:val="4FD25A40"/>
    <w:rsid w:val="4FD6125A"/>
    <w:rsid w:val="4FE45773"/>
    <w:rsid w:val="501222E0"/>
    <w:rsid w:val="503E30D6"/>
    <w:rsid w:val="503E4E84"/>
    <w:rsid w:val="50446212"/>
    <w:rsid w:val="504B27F5"/>
    <w:rsid w:val="504F0E3F"/>
    <w:rsid w:val="50722D7F"/>
    <w:rsid w:val="50926F7D"/>
    <w:rsid w:val="509C1BAA"/>
    <w:rsid w:val="50AD1BD0"/>
    <w:rsid w:val="50CE26AB"/>
    <w:rsid w:val="50CF3D2E"/>
    <w:rsid w:val="50D91050"/>
    <w:rsid w:val="50D92DFE"/>
    <w:rsid w:val="50D94BAC"/>
    <w:rsid w:val="50DE6667"/>
    <w:rsid w:val="50EE4AFC"/>
    <w:rsid w:val="50F960B1"/>
    <w:rsid w:val="50FD6B55"/>
    <w:rsid w:val="511902CF"/>
    <w:rsid w:val="511E4CB5"/>
    <w:rsid w:val="5124051D"/>
    <w:rsid w:val="516052CE"/>
    <w:rsid w:val="5160707C"/>
    <w:rsid w:val="516B4914"/>
    <w:rsid w:val="5184720E"/>
    <w:rsid w:val="518E1E3B"/>
    <w:rsid w:val="51986815"/>
    <w:rsid w:val="519D3E2C"/>
    <w:rsid w:val="51A11B6E"/>
    <w:rsid w:val="51A21442"/>
    <w:rsid w:val="51A52CE0"/>
    <w:rsid w:val="51AA7E5C"/>
    <w:rsid w:val="51B224CD"/>
    <w:rsid w:val="51BF2414"/>
    <w:rsid w:val="51C413B8"/>
    <w:rsid w:val="51CE66DB"/>
    <w:rsid w:val="51EC181C"/>
    <w:rsid w:val="51F54744"/>
    <w:rsid w:val="520E4D2A"/>
    <w:rsid w:val="521155F1"/>
    <w:rsid w:val="52120376"/>
    <w:rsid w:val="52242925"/>
    <w:rsid w:val="523F4EE3"/>
    <w:rsid w:val="52432C25"/>
    <w:rsid w:val="52466271"/>
    <w:rsid w:val="525174B5"/>
    <w:rsid w:val="52524C16"/>
    <w:rsid w:val="52525BAE"/>
    <w:rsid w:val="525D087F"/>
    <w:rsid w:val="52756B57"/>
    <w:rsid w:val="529C0587"/>
    <w:rsid w:val="52AB2578"/>
    <w:rsid w:val="52AF3E17"/>
    <w:rsid w:val="52B15DE1"/>
    <w:rsid w:val="52BC4786"/>
    <w:rsid w:val="52D41ACF"/>
    <w:rsid w:val="52F61E6F"/>
    <w:rsid w:val="52FC2DD4"/>
    <w:rsid w:val="530028C4"/>
    <w:rsid w:val="53057EDB"/>
    <w:rsid w:val="531D3476"/>
    <w:rsid w:val="5322283B"/>
    <w:rsid w:val="532742F5"/>
    <w:rsid w:val="53361201"/>
    <w:rsid w:val="53394028"/>
    <w:rsid w:val="534529CD"/>
    <w:rsid w:val="53560736"/>
    <w:rsid w:val="5358625C"/>
    <w:rsid w:val="535E75EB"/>
    <w:rsid w:val="5360305B"/>
    <w:rsid w:val="536F3391"/>
    <w:rsid w:val="536F35A6"/>
    <w:rsid w:val="53727E6F"/>
    <w:rsid w:val="537312E8"/>
    <w:rsid w:val="53837051"/>
    <w:rsid w:val="53AB0DF7"/>
    <w:rsid w:val="53AE40CE"/>
    <w:rsid w:val="53BD2563"/>
    <w:rsid w:val="53C40323"/>
    <w:rsid w:val="53E75832"/>
    <w:rsid w:val="53E93358"/>
    <w:rsid w:val="54014B46"/>
    <w:rsid w:val="54104D89"/>
    <w:rsid w:val="54240834"/>
    <w:rsid w:val="543071D9"/>
    <w:rsid w:val="543C0AB5"/>
    <w:rsid w:val="543C792C"/>
    <w:rsid w:val="543F11CA"/>
    <w:rsid w:val="544B5DC1"/>
    <w:rsid w:val="54734B77"/>
    <w:rsid w:val="54747A63"/>
    <w:rsid w:val="54A04F99"/>
    <w:rsid w:val="54A6489B"/>
    <w:rsid w:val="54BC281B"/>
    <w:rsid w:val="54BD7E72"/>
    <w:rsid w:val="54C55B73"/>
    <w:rsid w:val="54D67D81"/>
    <w:rsid w:val="54DC2EBD"/>
    <w:rsid w:val="54E3424B"/>
    <w:rsid w:val="55034184"/>
    <w:rsid w:val="5522100B"/>
    <w:rsid w:val="55264138"/>
    <w:rsid w:val="553B5F23"/>
    <w:rsid w:val="553D31FE"/>
    <w:rsid w:val="55434CEA"/>
    <w:rsid w:val="554A2155"/>
    <w:rsid w:val="554C6083"/>
    <w:rsid w:val="55595CB1"/>
    <w:rsid w:val="556207F7"/>
    <w:rsid w:val="55627866"/>
    <w:rsid w:val="55654C60"/>
    <w:rsid w:val="556D1D67"/>
    <w:rsid w:val="557B0928"/>
    <w:rsid w:val="557D644E"/>
    <w:rsid w:val="558C48E3"/>
    <w:rsid w:val="559E282A"/>
    <w:rsid w:val="559E3BF7"/>
    <w:rsid w:val="55A57753"/>
    <w:rsid w:val="55D43B94"/>
    <w:rsid w:val="55EE2697"/>
    <w:rsid w:val="55F37E5E"/>
    <w:rsid w:val="55FD30EB"/>
    <w:rsid w:val="56150435"/>
    <w:rsid w:val="562C5D9B"/>
    <w:rsid w:val="56356D29"/>
    <w:rsid w:val="563658F0"/>
    <w:rsid w:val="563D5BDD"/>
    <w:rsid w:val="564C3A5A"/>
    <w:rsid w:val="564D4072"/>
    <w:rsid w:val="565C42B5"/>
    <w:rsid w:val="565D422A"/>
    <w:rsid w:val="565E23BD"/>
    <w:rsid w:val="567B0721"/>
    <w:rsid w:val="56A275CB"/>
    <w:rsid w:val="56C14664"/>
    <w:rsid w:val="56C41E5B"/>
    <w:rsid w:val="56E12A0D"/>
    <w:rsid w:val="56EF6ED8"/>
    <w:rsid w:val="56F72230"/>
    <w:rsid w:val="56FA587C"/>
    <w:rsid w:val="57007337"/>
    <w:rsid w:val="57247895"/>
    <w:rsid w:val="572648C3"/>
    <w:rsid w:val="572B1064"/>
    <w:rsid w:val="57325526"/>
    <w:rsid w:val="573B036F"/>
    <w:rsid w:val="573C5E95"/>
    <w:rsid w:val="573E3D6B"/>
    <w:rsid w:val="574014E1"/>
    <w:rsid w:val="574B01B8"/>
    <w:rsid w:val="575256B8"/>
    <w:rsid w:val="575651A9"/>
    <w:rsid w:val="57752F3C"/>
    <w:rsid w:val="577E200A"/>
    <w:rsid w:val="57821C5F"/>
    <w:rsid w:val="579B0E0D"/>
    <w:rsid w:val="579D2DD8"/>
    <w:rsid w:val="57B343A9"/>
    <w:rsid w:val="57C6503B"/>
    <w:rsid w:val="57C81475"/>
    <w:rsid w:val="57D460CD"/>
    <w:rsid w:val="57DE0CFA"/>
    <w:rsid w:val="57F669E9"/>
    <w:rsid w:val="57FA70FD"/>
    <w:rsid w:val="57FD5624"/>
    <w:rsid w:val="580544D9"/>
    <w:rsid w:val="58120E3B"/>
    <w:rsid w:val="5813309A"/>
    <w:rsid w:val="582C5F09"/>
    <w:rsid w:val="58536742"/>
    <w:rsid w:val="585C67EF"/>
    <w:rsid w:val="586D3B80"/>
    <w:rsid w:val="586D5576"/>
    <w:rsid w:val="58704048"/>
    <w:rsid w:val="58831FCD"/>
    <w:rsid w:val="58937358"/>
    <w:rsid w:val="589C6BEB"/>
    <w:rsid w:val="58A515A2"/>
    <w:rsid w:val="58A53B75"/>
    <w:rsid w:val="58AE691E"/>
    <w:rsid w:val="58B93C4F"/>
    <w:rsid w:val="58C6498D"/>
    <w:rsid w:val="58CA4061"/>
    <w:rsid w:val="58D36385"/>
    <w:rsid w:val="58DC3842"/>
    <w:rsid w:val="58E467E4"/>
    <w:rsid w:val="590824D3"/>
    <w:rsid w:val="5919648E"/>
    <w:rsid w:val="593432C8"/>
    <w:rsid w:val="59372FCB"/>
    <w:rsid w:val="59464082"/>
    <w:rsid w:val="59684D3D"/>
    <w:rsid w:val="596A6FB5"/>
    <w:rsid w:val="597D6869"/>
    <w:rsid w:val="59936091"/>
    <w:rsid w:val="599423BF"/>
    <w:rsid w:val="599E6993"/>
    <w:rsid w:val="59B26072"/>
    <w:rsid w:val="59B557D7"/>
    <w:rsid w:val="59C71515"/>
    <w:rsid w:val="59E06FAB"/>
    <w:rsid w:val="59E425F0"/>
    <w:rsid w:val="59F653AE"/>
    <w:rsid w:val="59FB5B93"/>
    <w:rsid w:val="5A026E52"/>
    <w:rsid w:val="5A077124"/>
    <w:rsid w:val="5A455061"/>
    <w:rsid w:val="5A517EA9"/>
    <w:rsid w:val="5A9E47C5"/>
    <w:rsid w:val="5AA224B3"/>
    <w:rsid w:val="5AA4622B"/>
    <w:rsid w:val="5AA52F6C"/>
    <w:rsid w:val="5AAC50E0"/>
    <w:rsid w:val="5AAE0E58"/>
    <w:rsid w:val="5AB3021C"/>
    <w:rsid w:val="5ABA5A4E"/>
    <w:rsid w:val="5ABC3575"/>
    <w:rsid w:val="5ABD553F"/>
    <w:rsid w:val="5ADA1C4D"/>
    <w:rsid w:val="5AF31621"/>
    <w:rsid w:val="5B0430C9"/>
    <w:rsid w:val="5B0920E0"/>
    <w:rsid w:val="5B331AD4"/>
    <w:rsid w:val="5B3475AF"/>
    <w:rsid w:val="5B420777"/>
    <w:rsid w:val="5B523ED9"/>
    <w:rsid w:val="5B676976"/>
    <w:rsid w:val="5B6A1223"/>
    <w:rsid w:val="5B8223BD"/>
    <w:rsid w:val="5B835E40"/>
    <w:rsid w:val="5BB068B8"/>
    <w:rsid w:val="5BB93F58"/>
    <w:rsid w:val="5BBD7823"/>
    <w:rsid w:val="5BC54C57"/>
    <w:rsid w:val="5BC63B9F"/>
    <w:rsid w:val="5BD52B69"/>
    <w:rsid w:val="5BDB5C7C"/>
    <w:rsid w:val="5BEF513B"/>
    <w:rsid w:val="5C1118BD"/>
    <w:rsid w:val="5C184CFB"/>
    <w:rsid w:val="5C285652"/>
    <w:rsid w:val="5C290FF6"/>
    <w:rsid w:val="5C321615"/>
    <w:rsid w:val="5C327E68"/>
    <w:rsid w:val="5C341831"/>
    <w:rsid w:val="5C3F445D"/>
    <w:rsid w:val="5C441A74"/>
    <w:rsid w:val="5C444519"/>
    <w:rsid w:val="5C4D2F56"/>
    <w:rsid w:val="5C61067F"/>
    <w:rsid w:val="5C6F7DE6"/>
    <w:rsid w:val="5C871960"/>
    <w:rsid w:val="5C8A1451"/>
    <w:rsid w:val="5C9B31A7"/>
    <w:rsid w:val="5CA240BE"/>
    <w:rsid w:val="5CA349AA"/>
    <w:rsid w:val="5CAB38A1"/>
    <w:rsid w:val="5CBB270A"/>
    <w:rsid w:val="5CC606DB"/>
    <w:rsid w:val="5CD8527B"/>
    <w:rsid w:val="5CD916E6"/>
    <w:rsid w:val="5CDA0372"/>
    <w:rsid w:val="5CE943C9"/>
    <w:rsid w:val="5CED210B"/>
    <w:rsid w:val="5CEE5E83"/>
    <w:rsid w:val="5CF039A9"/>
    <w:rsid w:val="5CF8079D"/>
    <w:rsid w:val="5D1814A2"/>
    <w:rsid w:val="5D213B63"/>
    <w:rsid w:val="5D2B49E2"/>
    <w:rsid w:val="5D2C419E"/>
    <w:rsid w:val="5D320BD8"/>
    <w:rsid w:val="5D3823B6"/>
    <w:rsid w:val="5D420EE9"/>
    <w:rsid w:val="5D435D1D"/>
    <w:rsid w:val="5D457C07"/>
    <w:rsid w:val="5D532514"/>
    <w:rsid w:val="5D5F28DD"/>
    <w:rsid w:val="5D641CA2"/>
    <w:rsid w:val="5D9A56C3"/>
    <w:rsid w:val="5DB83B2D"/>
    <w:rsid w:val="5DC331FB"/>
    <w:rsid w:val="5DD439A0"/>
    <w:rsid w:val="5DD74D7E"/>
    <w:rsid w:val="5DEB5F1F"/>
    <w:rsid w:val="5DFA6CF4"/>
    <w:rsid w:val="5E021BE6"/>
    <w:rsid w:val="5E190CDE"/>
    <w:rsid w:val="5E1E62F4"/>
    <w:rsid w:val="5E345B18"/>
    <w:rsid w:val="5E427F7E"/>
    <w:rsid w:val="5E4A533B"/>
    <w:rsid w:val="5E56783C"/>
    <w:rsid w:val="5E602469"/>
    <w:rsid w:val="5E631301"/>
    <w:rsid w:val="5E7D126D"/>
    <w:rsid w:val="5E873E9A"/>
    <w:rsid w:val="5E8C325E"/>
    <w:rsid w:val="5E901DCE"/>
    <w:rsid w:val="5EA9505B"/>
    <w:rsid w:val="5EBB7FE7"/>
    <w:rsid w:val="5EBF3633"/>
    <w:rsid w:val="5ED30E8D"/>
    <w:rsid w:val="5ED35CE0"/>
    <w:rsid w:val="5ED6097D"/>
    <w:rsid w:val="5ED82947"/>
    <w:rsid w:val="5EDF5A84"/>
    <w:rsid w:val="5EE365FC"/>
    <w:rsid w:val="5EF05EE3"/>
    <w:rsid w:val="5EF42DA5"/>
    <w:rsid w:val="5EF84D97"/>
    <w:rsid w:val="5F053010"/>
    <w:rsid w:val="5F105C3D"/>
    <w:rsid w:val="5F1240A2"/>
    <w:rsid w:val="5F1C2834"/>
    <w:rsid w:val="5F263873"/>
    <w:rsid w:val="5F3F2064"/>
    <w:rsid w:val="5F4678B1"/>
    <w:rsid w:val="5F7A64AD"/>
    <w:rsid w:val="5F7F1015"/>
    <w:rsid w:val="5F8A2914"/>
    <w:rsid w:val="5FAB1E0A"/>
    <w:rsid w:val="5FAF18FA"/>
    <w:rsid w:val="5FB4472D"/>
    <w:rsid w:val="5FB92DBB"/>
    <w:rsid w:val="5FDC6467"/>
    <w:rsid w:val="5FF647AD"/>
    <w:rsid w:val="5FFE462F"/>
    <w:rsid w:val="600C32B1"/>
    <w:rsid w:val="60237BF2"/>
    <w:rsid w:val="602F47E9"/>
    <w:rsid w:val="6031230F"/>
    <w:rsid w:val="60395667"/>
    <w:rsid w:val="60523A19"/>
    <w:rsid w:val="605742B1"/>
    <w:rsid w:val="60675D31"/>
    <w:rsid w:val="606E405B"/>
    <w:rsid w:val="60956D42"/>
    <w:rsid w:val="6096229E"/>
    <w:rsid w:val="60A2595F"/>
    <w:rsid w:val="60C30307"/>
    <w:rsid w:val="61095F83"/>
    <w:rsid w:val="61285863"/>
    <w:rsid w:val="6138716A"/>
    <w:rsid w:val="613C010C"/>
    <w:rsid w:val="614A363A"/>
    <w:rsid w:val="61500EBB"/>
    <w:rsid w:val="615469F4"/>
    <w:rsid w:val="615A7643"/>
    <w:rsid w:val="618D5FFD"/>
    <w:rsid w:val="618E350C"/>
    <w:rsid w:val="618E3791"/>
    <w:rsid w:val="61AC1EC0"/>
    <w:rsid w:val="61B56F70"/>
    <w:rsid w:val="61B74A96"/>
    <w:rsid w:val="61D70C94"/>
    <w:rsid w:val="61F23844"/>
    <w:rsid w:val="61F41FA2"/>
    <w:rsid w:val="61FB21BD"/>
    <w:rsid w:val="62037CDB"/>
    <w:rsid w:val="620677CB"/>
    <w:rsid w:val="62251D84"/>
    <w:rsid w:val="6227228E"/>
    <w:rsid w:val="623004C1"/>
    <w:rsid w:val="6239194F"/>
    <w:rsid w:val="623F6839"/>
    <w:rsid w:val="62400777"/>
    <w:rsid w:val="62422092"/>
    <w:rsid w:val="62516C98"/>
    <w:rsid w:val="62560A86"/>
    <w:rsid w:val="62827797"/>
    <w:rsid w:val="628B0DE5"/>
    <w:rsid w:val="62925171"/>
    <w:rsid w:val="62943029"/>
    <w:rsid w:val="62B163C7"/>
    <w:rsid w:val="62BD063E"/>
    <w:rsid w:val="62C97DCC"/>
    <w:rsid w:val="62E37137"/>
    <w:rsid w:val="62EA70B0"/>
    <w:rsid w:val="62EF64B1"/>
    <w:rsid w:val="62F37D50"/>
    <w:rsid w:val="63097573"/>
    <w:rsid w:val="63181564"/>
    <w:rsid w:val="63223429"/>
    <w:rsid w:val="63257F02"/>
    <w:rsid w:val="63275C4B"/>
    <w:rsid w:val="633D546F"/>
    <w:rsid w:val="63400ABB"/>
    <w:rsid w:val="63416D0D"/>
    <w:rsid w:val="635D6CF3"/>
    <w:rsid w:val="63632A7D"/>
    <w:rsid w:val="636C238B"/>
    <w:rsid w:val="637569B7"/>
    <w:rsid w:val="63862972"/>
    <w:rsid w:val="63984453"/>
    <w:rsid w:val="63A4729C"/>
    <w:rsid w:val="63B75221"/>
    <w:rsid w:val="63BF40D6"/>
    <w:rsid w:val="63CB4828"/>
    <w:rsid w:val="63DC32F5"/>
    <w:rsid w:val="63DF6526"/>
    <w:rsid w:val="63F675EF"/>
    <w:rsid w:val="64063AB3"/>
    <w:rsid w:val="64216B3E"/>
    <w:rsid w:val="642E473C"/>
    <w:rsid w:val="64395C36"/>
    <w:rsid w:val="643B275B"/>
    <w:rsid w:val="64433E98"/>
    <w:rsid w:val="647E4EA5"/>
    <w:rsid w:val="647F7149"/>
    <w:rsid w:val="64806C21"/>
    <w:rsid w:val="64A05BCF"/>
    <w:rsid w:val="64A357A5"/>
    <w:rsid w:val="64AC76DC"/>
    <w:rsid w:val="64B452BD"/>
    <w:rsid w:val="64B82FFF"/>
    <w:rsid w:val="64F93617"/>
    <w:rsid w:val="650632AA"/>
    <w:rsid w:val="650702E3"/>
    <w:rsid w:val="650730DA"/>
    <w:rsid w:val="650A14F3"/>
    <w:rsid w:val="65312DB1"/>
    <w:rsid w:val="65391C84"/>
    <w:rsid w:val="654E0C92"/>
    <w:rsid w:val="655F03B2"/>
    <w:rsid w:val="656A066E"/>
    <w:rsid w:val="658B24C1"/>
    <w:rsid w:val="658B46F4"/>
    <w:rsid w:val="65907AD8"/>
    <w:rsid w:val="659B50E0"/>
    <w:rsid w:val="65A05841"/>
    <w:rsid w:val="65B86F7A"/>
    <w:rsid w:val="65C273F4"/>
    <w:rsid w:val="65C37EAD"/>
    <w:rsid w:val="65CF1FFF"/>
    <w:rsid w:val="65E41BD1"/>
    <w:rsid w:val="660F298C"/>
    <w:rsid w:val="66100C18"/>
    <w:rsid w:val="66171FA7"/>
    <w:rsid w:val="663729AE"/>
    <w:rsid w:val="66576847"/>
    <w:rsid w:val="666F593F"/>
    <w:rsid w:val="668D04BB"/>
    <w:rsid w:val="66B07D06"/>
    <w:rsid w:val="66B42230"/>
    <w:rsid w:val="66C27E3F"/>
    <w:rsid w:val="66CB370C"/>
    <w:rsid w:val="670A5668"/>
    <w:rsid w:val="671E1113"/>
    <w:rsid w:val="67254250"/>
    <w:rsid w:val="67512177"/>
    <w:rsid w:val="67580AC9"/>
    <w:rsid w:val="676034DA"/>
    <w:rsid w:val="676254A4"/>
    <w:rsid w:val="678A1ED0"/>
    <w:rsid w:val="67934050"/>
    <w:rsid w:val="67AA29A7"/>
    <w:rsid w:val="67BC2E06"/>
    <w:rsid w:val="67C143AD"/>
    <w:rsid w:val="67D6379C"/>
    <w:rsid w:val="67D849DF"/>
    <w:rsid w:val="67EE6D37"/>
    <w:rsid w:val="67FB3202"/>
    <w:rsid w:val="67FD51CC"/>
    <w:rsid w:val="68012F0F"/>
    <w:rsid w:val="680D5866"/>
    <w:rsid w:val="68297D70"/>
    <w:rsid w:val="682B3AE8"/>
    <w:rsid w:val="685272C6"/>
    <w:rsid w:val="6853303E"/>
    <w:rsid w:val="685D2839"/>
    <w:rsid w:val="68646FFA"/>
    <w:rsid w:val="68A757C9"/>
    <w:rsid w:val="68AB2522"/>
    <w:rsid w:val="68B16963"/>
    <w:rsid w:val="68BF2482"/>
    <w:rsid w:val="68CA4380"/>
    <w:rsid w:val="68D20407"/>
    <w:rsid w:val="68DE0B5A"/>
    <w:rsid w:val="68EB3277"/>
    <w:rsid w:val="68F73431"/>
    <w:rsid w:val="68FC5484"/>
    <w:rsid w:val="68FF3D12"/>
    <w:rsid w:val="69023177"/>
    <w:rsid w:val="692F585A"/>
    <w:rsid w:val="69310EA3"/>
    <w:rsid w:val="693E1293"/>
    <w:rsid w:val="694F1A58"/>
    <w:rsid w:val="69542DC1"/>
    <w:rsid w:val="69710E55"/>
    <w:rsid w:val="697F3ABE"/>
    <w:rsid w:val="698660DC"/>
    <w:rsid w:val="69877444"/>
    <w:rsid w:val="698A6732"/>
    <w:rsid w:val="69930163"/>
    <w:rsid w:val="699658D9"/>
    <w:rsid w:val="699E6D0F"/>
    <w:rsid w:val="699F478D"/>
    <w:rsid w:val="69DB32EB"/>
    <w:rsid w:val="69F36887"/>
    <w:rsid w:val="6A0025C8"/>
    <w:rsid w:val="6A1364D0"/>
    <w:rsid w:val="6A18018C"/>
    <w:rsid w:val="6A1D5CA2"/>
    <w:rsid w:val="6A2164DD"/>
    <w:rsid w:val="6A486108"/>
    <w:rsid w:val="6A4A3798"/>
    <w:rsid w:val="6A4D243B"/>
    <w:rsid w:val="6A6A3304"/>
    <w:rsid w:val="6A7B7E57"/>
    <w:rsid w:val="6A8B2F63"/>
    <w:rsid w:val="6A9117C6"/>
    <w:rsid w:val="6AA638F9"/>
    <w:rsid w:val="6AC353D2"/>
    <w:rsid w:val="6AC56157"/>
    <w:rsid w:val="6AC83398"/>
    <w:rsid w:val="6AD34860"/>
    <w:rsid w:val="6AD71D05"/>
    <w:rsid w:val="6ADF4469"/>
    <w:rsid w:val="6AF3637A"/>
    <w:rsid w:val="6AF64881"/>
    <w:rsid w:val="6AFC5B92"/>
    <w:rsid w:val="6AFF0A3C"/>
    <w:rsid w:val="6B014FD4"/>
    <w:rsid w:val="6B3158B9"/>
    <w:rsid w:val="6B3A6D40"/>
    <w:rsid w:val="6B3E11F4"/>
    <w:rsid w:val="6B454EC0"/>
    <w:rsid w:val="6B4F38DD"/>
    <w:rsid w:val="6B5D66AE"/>
    <w:rsid w:val="6B87197D"/>
    <w:rsid w:val="6B8C0D41"/>
    <w:rsid w:val="6B903EB5"/>
    <w:rsid w:val="6B950313"/>
    <w:rsid w:val="6B99520C"/>
    <w:rsid w:val="6BA06743"/>
    <w:rsid w:val="6BA5379B"/>
    <w:rsid w:val="6BD0187B"/>
    <w:rsid w:val="6BDA5F51"/>
    <w:rsid w:val="6BE97F42"/>
    <w:rsid w:val="6BF16DF6"/>
    <w:rsid w:val="6C07661A"/>
    <w:rsid w:val="6C0B55FA"/>
    <w:rsid w:val="6C180827"/>
    <w:rsid w:val="6C213F24"/>
    <w:rsid w:val="6C3223E0"/>
    <w:rsid w:val="6C364DCE"/>
    <w:rsid w:val="6C4B6506"/>
    <w:rsid w:val="6C4F0E6C"/>
    <w:rsid w:val="6C7F08A6"/>
    <w:rsid w:val="6C895281"/>
    <w:rsid w:val="6C8B0FF9"/>
    <w:rsid w:val="6C8E6D3B"/>
    <w:rsid w:val="6CA4030D"/>
    <w:rsid w:val="6CA67BE1"/>
    <w:rsid w:val="6CD45086"/>
    <w:rsid w:val="6CED1CB3"/>
    <w:rsid w:val="6CFB5E82"/>
    <w:rsid w:val="6D1C4347"/>
    <w:rsid w:val="6D1C7EA3"/>
    <w:rsid w:val="6D2558E1"/>
    <w:rsid w:val="6D323B6A"/>
    <w:rsid w:val="6D371181"/>
    <w:rsid w:val="6D464F20"/>
    <w:rsid w:val="6D4A120D"/>
    <w:rsid w:val="6D4B0788"/>
    <w:rsid w:val="6D5238C5"/>
    <w:rsid w:val="6D592EA5"/>
    <w:rsid w:val="6D7F0807"/>
    <w:rsid w:val="6D9D7236"/>
    <w:rsid w:val="6DAA54AF"/>
    <w:rsid w:val="6DB55777"/>
    <w:rsid w:val="6DB77BCC"/>
    <w:rsid w:val="6DB97DE8"/>
    <w:rsid w:val="6DBC2779"/>
    <w:rsid w:val="6DDD3AD6"/>
    <w:rsid w:val="6DE920EA"/>
    <w:rsid w:val="6DEC3D19"/>
    <w:rsid w:val="6DED6416"/>
    <w:rsid w:val="6DF57072"/>
    <w:rsid w:val="6DF76589"/>
    <w:rsid w:val="6E076DA5"/>
    <w:rsid w:val="6E25722B"/>
    <w:rsid w:val="6E2E60E0"/>
    <w:rsid w:val="6E337B9A"/>
    <w:rsid w:val="6E535B46"/>
    <w:rsid w:val="6E542107"/>
    <w:rsid w:val="6E5B2C4D"/>
    <w:rsid w:val="6E69344B"/>
    <w:rsid w:val="6E69536A"/>
    <w:rsid w:val="6E6B2E90"/>
    <w:rsid w:val="6E8146CD"/>
    <w:rsid w:val="6EAF1741"/>
    <w:rsid w:val="6EAF1CFA"/>
    <w:rsid w:val="6EB02F99"/>
    <w:rsid w:val="6EBD7812"/>
    <w:rsid w:val="6ED36C87"/>
    <w:rsid w:val="6ED56056"/>
    <w:rsid w:val="6EF06986"/>
    <w:rsid w:val="6EFE0D66"/>
    <w:rsid w:val="6F060E0B"/>
    <w:rsid w:val="6F152DFC"/>
    <w:rsid w:val="6F340D22"/>
    <w:rsid w:val="6F39716C"/>
    <w:rsid w:val="6F3B6D06"/>
    <w:rsid w:val="6F3C3BC4"/>
    <w:rsid w:val="6F3C482C"/>
    <w:rsid w:val="6F481423"/>
    <w:rsid w:val="6F4D4C8B"/>
    <w:rsid w:val="6F5E29F5"/>
    <w:rsid w:val="6F6071AA"/>
    <w:rsid w:val="6F62215B"/>
    <w:rsid w:val="6F655B31"/>
    <w:rsid w:val="6F75139D"/>
    <w:rsid w:val="6FA4398B"/>
    <w:rsid w:val="6FBB7E47"/>
    <w:rsid w:val="6FC0720B"/>
    <w:rsid w:val="6FDE1E67"/>
    <w:rsid w:val="6FE86762"/>
    <w:rsid w:val="6FF670D1"/>
    <w:rsid w:val="6FF71A4D"/>
    <w:rsid w:val="6FF869A5"/>
    <w:rsid w:val="6FFC2591"/>
    <w:rsid w:val="6FFE4F67"/>
    <w:rsid w:val="70026DD8"/>
    <w:rsid w:val="70027824"/>
    <w:rsid w:val="70051045"/>
    <w:rsid w:val="702F7EED"/>
    <w:rsid w:val="703E4270"/>
    <w:rsid w:val="705362D1"/>
    <w:rsid w:val="707B3132"/>
    <w:rsid w:val="708276CE"/>
    <w:rsid w:val="709D4933"/>
    <w:rsid w:val="709F1517"/>
    <w:rsid w:val="70AC59E2"/>
    <w:rsid w:val="70B07280"/>
    <w:rsid w:val="70C5070C"/>
    <w:rsid w:val="70F25055"/>
    <w:rsid w:val="70FA04FB"/>
    <w:rsid w:val="71123A97"/>
    <w:rsid w:val="712D08D1"/>
    <w:rsid w:val="713559D7"/>
    <w:rsid w:val="713F0604"/>
    <w:rsid w:val="71646DE9"/>
    <w:rsid w:val="71771B4C"/>
    <w:rsid w:val="71881FAB"/>
    <w:rsid w:val="71995AD6"/>
    <w:rsid w:val="71A96A6D"/>
    <w:rsid w:val="71AA3CCF"/>
    <w:rsid w:val="71B11502"/>
    <w:rsid w:val="71BE777B"/>
    <w:rsid w:val="71E05943"/>
    <w:rsid w:val="71E13469"/>
    <w:rsid w:val="71E371E1"/>
    <w:rsid w:val="71E84124"/>
    <w:rsid w:val="71EC42E8"/>
    <w:rsid w:val="720A29C0"/>
    <w:rsid w:val="72190E55"/>
    <w:rsid w:val="72302F75"/>
    <w:rsid w:val="72451C4A"/>
    <w:rsid w:val="72536115"/>
    <w:rsid w:val="72A24178"/>
    <w:rsid w:val="72B172DF"/>
    <w:rsid w:val="72B33057"/>
    <w:rsid w:val="72CE7E91"/>
    <w:rsid w:val="72D66D46"/>
    <w:rsid w:val="731C6E4F"/>
    <w:rsid w:val="731F693F"/>
    <w:rsid w:val="7329156C"/>
    <w:rsid w:val="733D4C0A"/>
    <w:rsid w:val="73467A28"/>
    <w:rsid w:val="73702CF6"/>
    <w:rsid w:val="73771D10"/>
    <w:rsid w:val="73861DA8"/>
    <w:rsid w:val="738B3C5C"/>
    <w:rsid w:val="73A40DE1"/>
    <w:rsid w:val="73AF1A71"/>
    <w:rsid w:val="73B07597"/>
    <w:rsid w:val="73BA21C4"/>
    <w:rsid w:val="73C82B32"/>
    <w:rsid w:val="73D2750D"/>
    <w:rsid w:val="73D4002F"/>
    <w:rsid w:val="73E95B85"/>
    <w:rsid w:val="73ED6206"/>
    <w:rsid w:val="742A7349"/>
    <w:rsid w:val="743326A2"/>
    <w:rsid w:val="7444107E"/>
    <w:rsid w:val="744C735C"/>
    <w:rsid w:val="745A5E80"/>
    <w:rsid w:val="7461636D"/>
    <w:rsid w:val="746A3BEA"/>
    <w:rsid w:val="746E2D6B"/>
    <w:rsid w:val="747C3CCA"/>
    <w:rsid w:val="747F7695"/>
    <w:rsid w:val="74894C41"/>
    <w:rsid w:val="74966C14"/>
    <w:rsid w:val="74982505"/>
    <w:rsid w:val="7499627D"/>
    <w:rsid w:val="749D7B1B"/>
    <w:rsid w:val="74CD7777"/>
    <w:rsid w:val="74EB1F1A"/>
    <w:rsid w:val="74EC2ED5"/>
    <w:rsid w:val="74F26271"/>
    <w:rsid w:val="74F6722B"/>
    <w:rsid w:val="74FC2C53"/>
    <w:rsid w:val="74FF33A8"/>
    <w:rsid w:val="7513602F"/>
    <w:rsid w:val="75295853"/>
    <w:rsid w:val="753A180E"/>
    <w:rsid w:val="75497CA3"/>
    <w:rsid w:val="754E350B"/>
    <w:rsid w:val="755011AB"/>
    <w:rsid w:val="75561117"/>
    <w:rsid w:val="755D54FC"/>
    <w:rsid w:val="755F3023"/>
    <w:rsid w:val="756845CD"/>
    <w:rsid w:val="756B19C7"/>
    <w:rsid w:val="75727CB3"/>
    <w:rsid w:val="7592164A"/>
    <w:rsid w:val="759D49AE"/>
    <w:rsid w:val="75A03D67"/>
    <w:rsid w:val="75C64E50"/>
    <w:rsid w:val="75C86E1A"/>
    <w:rsid w:val="75D91695"/>
    <w:rsid w:val="75E36485"/>
    <w:rsid w:val="75FB7B9C"/>
    <w:rsid w:val="75FD4045"/>
    <w:rsid w:val="761958C7"/>
    <w:rsid w:val="761D54C1"/>
    <w:rsid w:val="7620613A"/>
    <w:rsid w:val="76227310"/>
    <w:rsid w:val="76382178"/>
    <w:rsid w:val="763C1086"/>
    <w:rsid w:val="765406AD"/>
    <w:rsid w:val="766308F1"/>
    <w:rsid w:val="76692A59"/>
    <w:rsid w:val="76724FD8"/>
    <w:rsid w:val="76752701"/>
    <w:rsid w:val="767E1BCE"/>
    <w:rsid w:val="768076F4"/>
    <w:rsid w:val="76B64EC4"/>
    <w:rsid w:val="76C770D1"/>
    <w:rsid w:val="76DB0DCF"/>
    <w:rsid w:val="76EB4613"/>
    <w:rsid w:val="76ED179B"/>
    <w:rsid w:val="76FF4ABD"/>
    <w:rsid w:val="7715677E"/>
    <w:rsid w:val="771C3B6A"/>
    <w:rsid w:val="773109EF"/>
    <w:rsid w:val="77381D7D"/>
    <w:rsid w:val="77422BFC"/>
    <w:rsid w:val="774D3A7A"/>
    <w:rsid w:val="7762504C"/>
    <w:rsid w:val="7763329E"/>
    <w:rsid w:val="776667BC"/>
    <w:rsid w:val="777A6FE0"/>
    <w:rsid w:val="779907E0"/>
    <w:rsid w:val="77ED2B68"/>
    <w:rsid w:val="77F739E6"/>
    <w:rsid w:val="77F75794"/>
    <w:rsid w:val="77FA5285"/>
    <w:rsid w:val="7802684A"/>
    <w:rsid w:val="7803238B"/>
    <w:rsid w:val="78085BF3"/>
    <w:rsid w:val="78126A72"/>
    <w:rsid w:val="78160310"/>
    <w:rsid w:val="782D7408"/>
    <w:rsid w:val="78463611"/>
    <w:rsid w:val="786F70A0"/>
    <w:rsid w:val="7879433F"/>
    <w:rsid w:val="78801C2E"/>
    <w:rsid w:val="788C05D2"/>
    <w:rsid w:val="78945D45"/>
    <w:rsid w:val="7899684C"/>
    <w:rsid w:val="78A428F6"/>
    <w:rsid w:val="78A7540C"/>
    <w:rsid w:val="78B33DB1"/>
    <w:rsid w:val="78C7160B"/>
    <w:rsid w:val="78EF1A00"/>
    <w:rsid w:val="79165E31"/>
    <w:rsid w:val="792E168A"/>
    <w:rsid w:val="79305402"/>
    <w:rsid w:val="79453E31"/>
    <w:rsid w:val="794964C4"/>
    <w:rsid w:val="795347F7"/>
    <w:rsid w:val="79594081"/>
    <w:rsid w:val="795D1F6F"/>
    <w:rsid w:val="79704D94"/>
    <w:rsid w:val="797F0FDC"/>
    <w:rsid w:val="798278A3"/>
    <w:rsid w:val="798A40ED"/>
    <w:rsid w:val="79997202"/>
    <w:rsid w:val="79D51B05"/>
    <w:rsid w:val="79D55FA9"/>
    <w:rsid w:val="79D718C6"/>
    <w:rsid w:val="79F93A46"/>
    <w:rsid w:val="7A0E28B3"/>
    <w:rsid w:val="7A28432B"/>
    <w:rsid w:val="7A2C0B6E"/>
    <w:rsid w:val="7A545120"/>
    <w:rsid w:val="7A590988"/>
    <w:rsid w:val="7A5B23D0"/>
    <w:rsid w:val="7A5E1AFB"/>
    <w:rsid w:val="7A6115EB"/>
    <w:rsid w:val="7AA240DD"/>
    <w:rsid w:val="7AAC6D0A"/>
    <w:rsid w:val="7AB83901"/>
    <w:rsid w:val="7ABD2CC5"/>
    <w:rsid w:val="7AC676A0"/>
    <w:rsid w:val="7ACE065B"/>
    <w:rsid w:val="7AD700E0"/>
    <w:rsid w:val="7AD85D51"/>
    <w:rsid w:val="7ADD1BD9"/>
    <w:rsid w:val="7AE73A45"/>
    <w:rsid w:val="7AEF4E49"/>
    <w:rsid w:val="7B02692A"/>
    <w:rsid w:val="7B046B46"/>
    <w:rsid w:val="7B160627"/>
    <w:rsid w:val="7B1D19B6"/>
    <w:rsid w:val="7B1D5512"/>
    <w:rsid w:val="7B346CFF"/>
    <w:rsid w:val="7B46212D"/>
    <w:rsid w:val="7B5F3D7C"/>
    <w:rsid w:val="7B656EB9"/>
    <w:rsid w:val="7B8330AA"/>
    <w:rsid w:val="7B98773F"/>
    <w:rsid w:val="7BB340C8"/>
    <w:rsid w:val="7BBF2A6D"/>
    <w:rsid w:val="7BC2430B"/>
    <w:rsid w:val="7BDD34DA"/>
    <w:rsid w:val="7BDE34E5"/>
    <w:rsid w:val="7BE424D4"/>
    <w:rsid w:val="7BEB06EE"/>
    <w:rsid w:val="7C0B2400"/>
    <w:rsid w:val="7C0D1A2A"/>
    <w:rsid w:val="7C110687"/>
    <w:rsid w:val="7C125D47"/>
    <w:rsid w:val="7C2E19A1"/>
    <w:rsid w:val="7C3F770A"/>
    <w:rsid w:val="7C7E46D6"/>
    <w:rsid w:val="7C8E41ED"/>
    <w:rsid w:val="7C915EEE"/>
    <w:rsid w:val="7C9C2DAE"/>
    <w:rsid w:val="7C9D1DC5"/>
    <w:rsid w:val="7CA56035"/>
    <w:rsid w:val="7CAB7C4F"/>
    <w:rsid w:val="7CAD0B17"/>
    <w:rsid w:val="7CAF2AE1"/>
    <w:rsid w:val="7CBE0F77"/>
    <w:rsid w:val="7D026AD5"/>
    <w:rsid w:val="7D036989"/>
    <w:rsid w:val="7D0D15B6"/>
    <w:rsid w:val="7D384AE2"/>
    <w:rsid w:val="7D3D633F"/>
    <w:rsid w:val="7D470850"/>
    <w:rsid w:val="7D562F5D"/>
    <w:rsid w:val="7D586CD5"/>
    <w:rsid w:val="7D80447E"/>
    <w:rsid w:val="7D847ACA"/>
    <w:rsid w:val="7D9D6DDE"/>
    <w:rsid w:val="7DAF2E81"/>
    <w:rsid w:val="7DAF31EC"/>
    <w:rsid w:val="7DCB00D2"/>
    <w:rsid w:val="7DE1316F"/>
    <w:rsid w:val="7DF32EA2"/>
    <w:rsid w:val="7DF82266"/>
    <w:rsid w:val="7E12157A"/>
    <w:rsid w:val="7E2E7A36"/>
    <w:rsid w:val="7E4A3C9A"/>
    <w:rsid w:val="7E527BC8"/>
    <w:rsid w:val="7E6B7FD9"/>
    <w:rsid w:val="7E741656"/>
    <w:rsid w:val="7E745D91"/>
    <w:rsid w:val="7E7E09BD"/>
    <w:rsid w:val="7E897D0F"/>
    <w:rsid w:val="7E9F0934"/>
    <w:rsid w:val="7EAD12A3"/>
    <w:rsid w:val="7EB42631"/>
    <w:rsid w:val="7EB51F05"/>
    <w:rsid w:val="7EBB576E"/>
    <w:rsid w:val="7ED625A7"/>
    <w:rsid w:val="7ED92DAB"/>
    <w:rsid w:val="7EDE320A"/>
    <w:rsid w:val="7EFB3DBC"/>
    <w:rsid w:val="7F072AB2"/>
    <w:rsid w:val="7F0B7D77"/>
    <w:rsid w:val="7F0F5AB9"/>
    <w:rsid w:val="7F1629A4"/>
    <w:rsid w:val="7F1C1F84"/>
    <w:rsid w:val="7F233313"/>
    <w:rsid w:val="7F2C21C7"/>
    <w:rsid w:val="7F4B0360"/>
    <w:rsid w:val="7F4C5617"/>
    <w:rsid w:val="7F5311AC"/>
    <w:rsid w:val="7F580E3F"/>
    <w:rsid w:val="7F686F78"/>
    <w:rsid w:val="7F74230A"/>
    <w:rsid w:val="7F7F0094"/>
    <w:rsid w:val="7F8277EC"/>
    <w:rsid w:val="7FA04963"/>
    <w:rsid w:val="7FA2692E"/>
    <w:rsid w:val="7FB4040F"/>
    <w:rsid w:val="7FCB67CB"/>
    <w:rsid w:val="7FE01BC3"/>
    <w:rsid w:val="7FE64A6C"/>
    <w:rsid w:val="7FFF16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index 1" w:uiPriority="0" w:semiHidden="false" w:unhideWhenUsed="false"/>
    <w:lsdException w:name="Table 3D effects 2" w:uiPriority="0"/>
    <w:lsdException w:name="Body Text First Indent 2" w:uiPriority="0" w:semiHidden="false" w:unhideWhenUsed="false"/>
    <w:lsdException w:name="Light Shading Accent 6" w:uiPriority="60" w:semiHidden="false" w:unhideWhenUsed="false"/>
    <w:lsdException w:name="HTML Variable" w:uiPriority="0" w:semiHidden="false" w:unhideWhenUsed="false"/>
    <w:lsdException w:name="endnote text" w:uiPriority="0" w:semiHidden="false" w:unhideWhenUsed="false"/>
    <w:lsdException w:name="Block Text" w:uiPriority="99" w:unhideWhenUsed="false" w:qFormat="true"/>
    <w:lsdException w:name="Medium Grid 1" w:uiPriority="67" w:semiHidden="false" w:unhideWhenUsed="false"/>
    <w:lsdException w:name="Table 3D effects 3" w:uiPriority="0"/>
    <w:lsdException w:name="Body Text" w:uiPriority="0" w:unhideWhenUsed="false" w:qFormat="true"/>
    <w:lsdException w:name="Table Professional" w:uiPriority="0"/>
    <w:lsdException w:name="caption" w:uiPriority="0" w:qFormat="true"/>
    <w:lsdException w:name="Table Subtle 1" w:uiPriority="0"/>
    <w:lsdException w:name="Body Text First Indent" w:uiPriority="0" w:semiHidden="false" w:unhideWhenUsed="false"/>
    <w:lsdException w:name="HTML Preformatted" w:uiPriority="0" w:semiHidden="false" w:unhideWhenUsed="false"/>
    <w:lsdException w:name="heading 8" w:uiPriority="0" w:qFormat="true"/>
    <w:lsdException w:name="Table Subtle 2" w:uiPriority="0"/>
    <w:lsdException w:name="HTML Typewriter" w:uiPriority="0" w:semiHidden="false" w:unhideWhenUsed="false"/>
    <w:lsdException w:name="List Number 4" w:uiPriority="0" w:semiHidden="false" w:unhideWhenUsed="false"/>
    <w:lsdException w:name="Body Text Indent 2" w:uiPriority="0" w:semiHidden="false" w:unhideWhenUsed="false"/>
    <w:lsdException w:name="List Continue 5" w:uiPriority="0" w:semiHidden="false" w:unhideWhenUsed="false"/>
    <w:lsdException w:name="Medium Shading 1 Accent 6" w:uiPriority="63" w:semiHidden="false" w:unhideWhenUsed="false"/>
    <w:lsdException w:name="List Continue 2" w:uiPriority="0" w:semiHidden="false" w:unhideWhenUsed="false"/>
    <w:lsdException w:name="Light List" w:uiPriority="61" w:semiHidden="false" w:unhideWhenUsed="false"/>
    <w:lsdException w:name="Body Text 3" w:uiPriority="0" w:semiHidden="false" w:unhideWhenUsed="false"/>
    <w:lsdException w:name="E-mail Signature" w:uiPriority="0" w:semiHidden="false" w:unhideWhenUsed="false"/>
    <w:lsdException w:name="Table List 7" w:uiPriority="0"/>
    <w:lsdException w:name="Medium Shading 2 Accent 5" w:uiPriority="64" w:semiHidden="false" w:unhideWhenUsed="false"/>
    <w:lsdException w:name="Medium Grid 2 Accent 5" w:uiPriority="68" w:semiHidden="false" w:unhideWhenUsed="false"/>
    <w:lsdException w:name="Medium Grid 1 Accent 1" w:uiPriority="67" w:semiHidden="false" w:unhideWhenUsed="false"/>
    <w:lsdException w:name="List Number 5" w:uiPriority="0" w:semiHidden="false" w:unhideWhenUsed="false"/>
    <w:lsdException w:name="Table List 6" w:uiPriority="0"/>
    <w:lsdException w:name="Medium Grid 2 Accent 2" w:uiPriority="68" w:semiHidden="false" w:unhideWhenUsed="false"/>
    <w:lsdException w:name="Medium List 2 Accent 2" w:uiPriority="66" w:semiHidden="false" w:unhideWhenUsed="false"/>
    <w:lsdException w:name="List Number 2" w:uiPriority="0" w:semiHidden="false" w:unhideWhenUsed="false"/>
    <w:lsdException w:name="HTML Definition" w:uiPriority="0" w:semiHidden="false" w:unhideWhenUsed="false"/>
    <w:lsdException w:name="Table Elegant" w:uiPriority="0"/>
    <w:lsdException w:name="Medium Grid 3 Accent 3" w:uiPriority="69" w:semiHidden="false" w:unhideWhenUsed="false"/>
    <w:lsdException w:name="toc 4" w:uiPriority="0" w:semiHidden="false" w:unhideWhenUsed="false"/>
    <w:lsdException w:name="Light Grid Accent 1" w:uiPriority="62" w:semiHidden="false" w:unhideWhenUsed="false"/>
    <w:lsdException w:name="Medium Grid 3 Accent 5" w:uiPriority="69" w:semiHidden="false" w:unhideWhenUsed="false"/>
    <w:lsdException w:name="annotation reference" w:uiPriority="0" w:semiHidden="false" w:unhideWhenUsed="false"/>
    <w:lsdException w:name="Medium List 2 Accent 3" w:uiPriority="66" w:semiHidden="false" w:unhideWhenUsed="false"/>
    <w:lsdException w:name="envelope return" w:uiPriority="0" w:semiHidden="false" w:unhideWhenUsed="false"/>
    <w:lsdException w:name="Title" w:uiPriority="0" w:semiHidden="false" w:unhideWhenUsed="false" w:qFormat="true"/>
    <w:lsdException w:name="Medium List 1 Accent 1" w:uiPriority="65" w:semiHidden="false" w:unhideWhenUsed="false"/>
    <w:lsdException w:name="Medium Grid 3 Accent 4" w:uiPriority="69" w:semiHidden="false" w:unhideWhenUsed="false"/>
    <w:lsdException w:name="toc 3" w:uiPriority="0" w:semiHidden="false" w:unhideWhenUsed="false"/>
    <w:lsdException w:name="toc 5" w:uiPriority="0" w:semiHidden="false" w:unhideWhenUsed="false"/>
    <w:lsdException w:name="envelope address" w:uiPriority="0" w:semiHidden="false" w:unhideWhenUsed="false"/>
    <w:lsdException w:name="Light Shading Accent 4" w:uiPriority="60" w:semiHidden="false" w:unhideWhenUsed="false"/>
    <w:lsdException w:name="Table Columns 1" w:uiPriority="0"/>
    <w:lsdException w:name="Salutation" w:uiPriority="0" w:semiHidden="false" w:unhideWhenUsed="false"/>
    <w:lsdException w:name="Dark List Accent 4" w:uiPriority="70" w:semiHidden="false" w:unhideWhenUsed="false"/>
    <w:lsdException w:name="Colorful Shading Accent 6" w:uiPriority="71" w:semiHidden="false" w:unhideWhenUsed="false"/>
    <w:lsdException w:name="Table List 5" w:uiPriority="0"/>
    <w:lsdException w:name="Table Classic 3" w:uiPriority="0"/>
    <w:lsdException w:name="Medium Shading 2 Accent 4" w:uiPriority="64" w:semiHidden="false" w:unhideWhenUsed="false"/>
    <w:lsdException w:name="Table List 4" w:uiPriority="0"/>
    <w:lsdException w:name="index 4" w:uiPriority="0" w:semiHidden="false" w:unhideWhenUsed="false"/>
    <w:lsdException w:name="Table List 2" w:uiPriority="0"/>
    <w:lsdException w:name="Date" w:uiPriority="0" w:semiHidden="false" w:unhideWhenUsed="false"/>
    <w:lsdException w:name="heading 1" w:uiPriority="0" w:semiHidden="false" w:unhideWhenUsed="false" w:qFormat="true"/>
    <w:lsdException w:name="Table List 1" w:uiPriority="0"/>
    <w:lsdException w:name="Medium List 1 Accent 5" w:uiPriority="65" w:semiHidden="false" w:unhideWhenUsed="false"/>
    <w:lsdException w:name="HTML Keyboard" w:uiPriority="0" w:semiHidden="false" w:unhideWhenUsed="false"/>
    <w:lsdException w:name="Medium List 1 Accent 3" w:uiPriority="65" w:semiHidden="false" w:unhideWhenUsed="false"/>
    <w:lsdException w:name="heading 6" w:uiPriority="0" w:qFormat="true"/>
    <w:lsdException w:name="Table Columns 2" w:uiPriority="0"/>
    <w:lsdException w:name="Light Grid" w:uiPriority="62" w:semiHidden="false" w:unhideWhenUsed="false"/>
    <w:lsdException w:name="Light List Accent 6" w:uiPriority="61" w:semiHidden="false" w:unhideWhenUsed="false"/>
    <w:lsdException w:name="Table Colorful 3" w:uiPriority="0"/>
    <w:lsdException w:name="toc 1" w:uiPriority="0" w:semiHidden="false" w:unhideWhenUsed="false" w:qFormat="true"/>
    <w:lsdException w:name="Colorful Shading Accent 5" w:uiPriority="71" w:semiHidden="false" w:unhideWhenUsed="false"/>
    <w:lsdException w:name="toc 7" w:uiPriority="0" w:semiHidden="false" w:unhideWhenUsed="false"/>
    <w:lsdException w:name="Medium List 1 Accent 2" w:uiPriority="65" w:semiHidden="false" w:unhideWhenUsed="false"/>
    <w:lsdException w:name="table of authorities" w:uiPriority="0" w:semiHidden="false" w:unhideWhenUsed="false"/>
    <w:lsdException w:name="Table Grid 5" w:uiPriority="0"/>
    <w:lsdException w:name="Table Columns 5" w:uiPriority="0"/>
    <w:lsdException w:name="Colorful Grid Accent 6" w:uiPriority="73" w:semiHidden="false" w:unhideWhenUsed="false"/>
    <w:lsdException w:name="Medium List 1" w:uiPriority="65" w:semiHidden="false" w:unhideWhenUsed="false"/>
    <w:lsdException w:name="Colorful Shading Accent 4" w:uiPriority="71" w:semiHidden="false" w:unhideWhenUsed="false"/>
    <w:lsdException w:name="Colorful Shading Accent 2" w:uiPriority="71" w:semiHidden="false" w:unhideWhenUsed="false"/>
    <w:lsdException w:name="toc 6" w:uiPriority="0" w:semiHidden="false" w:unhideWhenUsed="false"/>
    <w:lsdException w:name="Colorful Grid Accent 5" w:uiPriority="73" w:semiHidden="false" w:unhideWhenUsed="false"/>
    <w:lsdException w:name="Colorful Shading Accent 1" w:uiPriority="71" w:semiHidden="false" w:unhideWhenUsed="false"/>
    <w:lsdException w:name="Medium Grid 1 Accent 2" w:uiPriority="67" w:semiHidden="false" w:unhideWhenUsed="false"/>
    <w:lsdException w:name="Hyperlink" w:uiPriority="0" w:semiHidden="false" w:unhideWhenUsed="false" w:qFormat="true"/>
    <w:lsdException w:name="Message Header" w:uiPriority="0" w:semiHidden="false" w:unhideWhenUsed="false"/>
    <w:lsdException w:name="Document Map" w:uiPriority="0" w:semiHidden="false" w:unhideWhenUsed="false"/>
    <w:lsdException w:name="Colorful Shading" w:uiPriority="71" w:semiHidden="false" w:unhideWhenUsed="false"/>
    <w:lsdException w:name="macro" w:uiPriority="0" w:semiHidden="false" w:unhideWhenUsed="false"/>
    <w:lsdException w:name="annotation text" w:uiPriority="0" w:semiHidden="false" w:unhideWhenUsed="false"/>
    <w:lsdException w:name="Medium Shading 2 Accent 6" w:uiPriority="64" w:semiHidden="false" w:unhideWhenUsed="false"/>
    <w:lsdException w:name="Table Colorful 1" w:uiPriority="0"/>
    <w:lsdException w:name="Medium Shading 1 Accent 2" w:uiPriority="63" w:semiHidden="false" w:unhideWhenUsed="false"/>
    <w:lsdException w:name="toa heading" w:uiPriority="0" w:semiHidden="false" w:unhideWhenUsed="false"/>
    <w:lsdException w:name="Medium Shading 2 Accent 1" w:uiPriority="64" w:semiHidden="false" w:unhideWhenUsed="false"/>
    <w:lsdException w:name="Light Shading Accent 5" w:uiPriority="60" w:semiHidden="false" w:unhideWhenUsed="false"/>
    <w:lsdException w:name="Colorful List Accent 6" w:uiPriority="72" w:semiHidden="false" w:unhideWhenUsed="false"/>
    <w:lsdException w:name="List" w:uiPriority="0" w:semiHidden="false" w:unhideWhenUsed="false"/>
    <w:lsdException w:name="Medium List 2" w:uiPriority="66" w:semiHidden="false" w:unhideWhenUsed="false"/>
    <w:lsdException w:name="line number" w:uiPriority="0" w:semiHidden="false" w:unhideWhenUsed="false"/>
    <w:lsdException w:name="Table Classic 2" w:uiPriority="0"/>
    <w:lsdException w:name="Medium Grid 2 Accent 1" w:uiPriority="68" w:semiHidden="false" w:unhideWhenUsed="false"/>
    <w:lsdException w:name="Dark List Accent 6" w:uiPriority="70" w:semiHidden="false" w:unhideWhenUsed="false"/>
    <w:lsdException w:name="List 3" w:uiPriority="0" w:semiHidden="false" w:unhideWhenUsed="false"/>
    <w:lsdException w:name="page number" w:uiPriority="99" w:qFormat="true"/>
    <w:lsdException w:name="Medium Grid 1 Accent 5" w:uiPriority="67" w:semiHidden="false" w:unhideWhenUsed="false"/>
    <w:lsdException w:name="Medium Grid 2 Accent 4" w:uiPriority="68" w:semiHidden="false" w:unhideWhenUsed="false"/>
    <w:lsdException w:name="index 2" w:uiPriority="0" w:semiHidden="false" w:unhideWhenUsed="false"/>
    <w:lsdException w:name="Medium List 1 Accent 6" w:uiPriority="65" w:semiHidden="false" w:unhideWhenUsed="false"/>
    <w:lsdException w:name="index 7" w:uiPriority="0" w:semiHidden="false" w:unhideWhenUsed="false"/>
    <w:lsdException w:name="Body Text Indent 3" w:uiPriority="0" w:semiHidden="false" w:unhideWhenUsed="false"/>
    <w:lsdException w:name="Normal Indent" w:uiPriority="0" w:semiHidden="false" w:unhideWhenUsed="false"/>
    <w:lsdException w:name="toc 2" w:uiPriority="0" w:semiHidden="false" w:unhideWhenUsed="false" w:qFormat="true"/>
    <w:lsdException w:name="Light Shading Accent 1" w:uiPriority="60" w:semiHidden="false" w:unhideWhenUsed="false"/>
    <w:lsdException w:name="index 5" w:uiPriority="0" w:semiHidden="false" w:unhideWhenUsed="false"/>
    <w:lsdException w:name="Medium Shading 2 Accent 3" w:uiPriority="64" w:semiHidden="false" w:unhideWhenUsed="false"/>
    <w:lsdException w:name="Table List 3" w:uiPriority="0"/>
    <w:lsdException w:name="Light Shading Accent 3" w:uiPriority="60" w:semiHidden="false" w:unhideWhenUsed="false"/>
    <w:lsdException w:name="Table Grid 6" w:uiPriority="0"/>
    <w:lsdException w:name="Dark List" w:uiPriority="70" w:semiHidden="false" w:unhideWhenUsed="false"/>
    <w:lsdException w:name="Table List 8" w:uiPriority="0"/>
    <w:lsdException w:name="Light Shading Accent 2" w:uiPriority="60" w:semiHidden="false" w:unhideWhenUsed="false"/>
    <w:lsdException w:name="Light List Accent 3" w:uiPriority="61" w:semiHidden="false" w:unhideWhenUsed="false"/>
    <w:lsdException w:name="List Continue 3" w:uiPriority="0" w:semiHidden="false" w:unhideWhenUsed="false"/>
    <w:lsdException w:name="Light Grid Accent 3" w:uiPriority="62" w:semiHidden="false" w:unhideWhenUsed="false"/>
    <w:lsdException w:name="List Paragraph" w:uiPriority="34" w:semiHidden="false" w:unhideWhenUsed="false" w:qFormat="true"/>
    <w:lsdException w:name="HTML Cite" w:uiPriority="0" w:semiHidden="false" w:unhideWhenUsed="false"/>
    <w:lsdException w:name="Table Web 3" w:uiPriority="0"/>
    <w:lsdException w:name="Table Columns 4" w:uiPriority="0"/>
    <w:lsdException w:name="heading 3" w:uiPriority="0" w:qFormat="true"/>
    <w:lsdException w:name="Colorful Shading Accent 3" w:uiPriority="71" w:semiHidden="false" w:unhideWhenUsed="false"/>
    <w:lsdException w:name="heading 5" w:uiPriority="0" w:qFormat="true"/>
    <w:lsdException w:name="Normal (Web)" w:uiPriority="0" w:semiHidden="false" w:unhideWhenUsed="false" w:qFormat="true"/>
    <w:lsdException w:name="Medium List 2 Accent 5" w:uiPriority="66" w:semiHidden="false" w:unhideWhenUsed="false"/>
    <w:lsdException w:name="heading 2" w:uiPriority="0" w:semiHidden="false" w:qFormat="true"/>
    <w:lsdException w:name="header" w:uiPriority="0" w:semiHidden="false" w:unhideWhenUsed="false" w:qFormat="true"/>
    <w:lsdException w:name="List Number 3" w:uiPriority="0" w:semiHidden="false" w:unhideWhenUsed="false"/>
    <w:lsdException w:name="List 4" w:uiPriority="0" w:semiHidden="false" w:unhideWhenUsed="false"/>
    <w:lsdException w:name="Table Grid 4" w:uiPriority="0"/>
    <w:lsdException w:name="Medium Grid 2" w:uiPriority="68" w:semiHidden="false" w:unhideWhenUsed="false"/>
    <w:lsdException w:name="List Bullet 2" w:uiPriority="0" w:semiHidden="false" w:unhideWhenUsed="false"/>
    <w:lsdException w:name="Table Theme" w:uiPriority="0"/>
    <w:lsdException w:name="endnote reference" w:uiPriority="0" w:semiHidden="false" w:unhideWhenUsed="false"/>
    <w:lsdException w:name="Medium Grid 3" w:uiPriority="69" w:semiHidden="false" w:unhideWhenUsed="false"/>
    <w:lsdException w:name="Table Grid 1" w:uiPriority="0"/>
    <w:lsdException w:name="Medium Shading 1 Accent 3" w:uiPriority="63" w:semiHidden="false" w:unhideWhenUsed="false"/>
    <w:lsdException w:name="Medium Shading 1 Accent 5" w:uiPriority="63" w:semiHidden="false" w:unhideWhenUsed="false"/>
    <w:lsdException w:name="List Bullet 5" w:uiPriority="0" w:semiHidden="false" w:unhideWhenUsed="false"/>
    <w:lsdException w:name="Light List Accent 5" w:uiPriority="61" w:semiHidden="false" w:unhideWhenUsed="false"/>
    <w:lsdException w:name="List Bullet 3" w:uiPriority="0" w:semiHidden="false" w:unhideWhenUsed="false"/>
    <w:lsdException w:name="Medium Shading 1 Accent 4" w:uiPriority="63" w:semiHidden="false" w:unhideWhenUsed="false"/>
    <w:lsdException w:name="List Continue 4" w:uiPriority="0" w:semiHidden="false" w:unhideWhenUsed="false"/>
    <w:lsdException w:name="Colorful List Accent 4" w:uiPriority="72" w:semiHidden="false" w:unhideWhenUsed="false"/>
    <w:lsdException w:name="Light List Accent 4" w:uiPriority="61" w:semiHidden="false" w:unhideWhenUsed="false"/>
    <w:lsdException w:name="table of figures" w:uiPriority="0" w:semiHidden="false" w:unhideWhenUsed="false"/>
    <w:lsdException w:name="Normal" w:uiPriority="0" w:semiHidden="false" w:unhideWhenUsed="false" w:qFormat="true"/>
    <w:lsdException w:name="index heading" w:uiPriority="0" w:semiHidden="false" w:unhideWhenUsed="false"/>
    <w:lsdException w:name="Medium List 2 Accent 1" w:uiPriority="66" w:semiHidden="false" w:unhideWhenUsed="false"/>
    <w:lsdException w:name="Light Grid Accent 4" w:uiPriority="62" w:semiHidden="false" w:unhideWhenUsed="false"/>
    <w:lsdException w:name="Table Simple 3" w:uiPriority="0"/>
    <w:lsdException w:name="Medium Shading 2 Accent 2" w:uiPriority="64" w:semiHidden="false" w:unhideWhenUsed="false"/>
    <w:lsdException w:name="Light Grid Accent 6" w:uiPriority="62" w:semiHidden="false" w:unhideWhenUsed="false"/>
    <w:lsdException w:name="Medium List 2 Accent 4" w:uiPriority="66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footer" w:uiPriority="0" w:semiHidden="false" w:unhideWhenUsed="false" w:qFormat="true"/>
    <w:lsdException w:name="Medium Grid 1 Accent 4" w:uiPriority="67" w:semiHidden="false" w:unhideWhenUsed="false"/>
    <w:lsdException w:name="Medium List 2 Accent 6" w:uiPriority="66" w:semiHidden="false" w:unhideWhenUsed="false"/>
    <w:lsdException w:name="Medium List 1 Accent 4" w:uiPriority="65" w:semiHidden="false" w:unhideWhenUsed="false"/>
    <w:lsdException w:name="Medium Grid 1 Accent 6" w:uiPriority="67" w:semiHidden="false" w:unhideWhenUsed="false"/>
    <w:lsdException w:name="Table Columns 3" w:uiPriority="0"/>
    <w:lsdException w:name="Table Simple 2" w:uiPriority="0"/>
    <w:lsdException w:name="Plain Text" w:uiPriority="0" w:semiHidden="false" w:unhideWhenUsed="false"/>
    <w:lsdException w:name="Medium Grid 3 Accent 1" w:uiPriority="69" w:semiHidden="false" w:unhideWhenUsed="false"/>
    <w:lsdException w:name="Normal Table" w:uiPriority="99"/>
    <w:lsdException w:name="Dark List Accent 3" w:uiPriority="70" w:semiHidden="false" w:unhideWhenUsed="false"/>
    <w:lsdException w:name="List Number" w:uiPriority="0" w:semiHidden="false" w:unhideWhenUsed="false"/>
    <w:lsdException w:name="Dark List Accent 1" w:uiPriority="70" w:semiHidden="false" w:unhideWhenUsed="false"/>
    <w:lsdException w:name="toc 9" w:uiPriority="0" w:semiHidden="false" w:unhideWhenUsed="false"/>
    <w:lsdException w:name="Note Heading" w:uiPriority="0" w:semiHidden="false" w:unhideWhenUsed="false"/>
    <w:lsdException w:name="Dark List Accent 2" w:uiPriority="70" w:semiHidden="false" w:unhideWhenUsed="false"/>
    <w:lsdException w:name="Table Grid 7" w:uiPriority="0"/>
    <w:lsdException w:name="Table Classic 4" w:uiPriority="0"/>
    <w:lsdException w:name="footnote reference" w:uiPriority="0" w:semiHidden="false" w:unhideWhenUsed="false"/>
    <w:lsdException w:name="Default Paragraph Font" w:uiPriority="1"/>
    <w:lsdException w:name="Emphasis" w:uiPriority="0" w:semiHidden="false" w:unhideWhenUsed="false" w:qFormat="true"/>
    <w:lsdException w:name="Light Shading" w:uiPriority="60" w:semiHidden="false" w:unhideWhenUsed="false"/>
    <w:lsdException w:name="toc 8" w:uiPriority="0" w:semiHidden="false" w:unhideWhenUsed="false"/>
    <w:lsdException w:name="index 6" w:uiPriority="0" w:semiHidden="false" w:unhideWhenUsed="false"/>
    <w:lsdException w:name="Strong" w:uiPriority="0" w:semiHidden="false" w:unhideWhenUsed="false" w:qFormat="true"/>
    <w:lsdException w:name="index 3" w:uiPriority="0" w:semiHidden="false" w:unhideWhenUsed="false"/>
    <w:lsdException w:name="heading 4" w:uiPriority="0" w:semiHidden="false" w:qFormat="true"/>
    <w:lsdException w:name="Colorful List" w:uiPriority="72" w:semiHidden="false" w:unhideWhenUsed="false"/>
    <w:lsdException w:name="Light List Accent 2" w:uiPriority="61" w:semiHidden="false" w:unhideWhenUsed="false"/>
    <w:lsdException w:name="Colorful Grid Accent 1" w:uiPriority="73" w:semiHidden="false" w:unhideWhenUsed="false"/>
    <w:lsdException w:name="Colorful Grid Accent 3" w:uiPriority="73" w:semiHidden="false" w:unhideWhenUsed="false"/>
    <w:lsdException w:name="Table Simple 1" w:uiPriority="0"/>
    <w:lsdException w:name="annotation subject" w:uiPriority="0" w:semiHidden="false" w:unhideWhenUsed="false"/>
    <w:lsdException w:name="heading 9" w:uiPriority="0" w:qFormat="true"/>
    <w:lsdException w:name="List 5" w:uiPriority="0" w:semiHidden="false" w:unhideWhenUsed="false"/>
    <w:lsdException w:name="Light List Accent 1" w:uiPriority="61" w:semiHidden="false" w:unhideWhenUsed="false"/>
    <w:lsdException w:name="Medium Shading 2" w:uiPriority="64" w:semiHidden="false" w:unhideWhenUsed="false"/>
    <w:lsdException w:name="Colorful List Accent 5" w:uiPriority="72" w:semiHidden="false" w:unhideWhenUsed="false"/>
    <w:lsdException w:name="Signature" w:uiPriority="0" w:semiHidden="false" w:unhideWhenUsed="false"/>
    <w:lsdException w:name="Table Grid 3" w:uiPriority="0"/>
    <w:lsdException w:name="Colorful Grid Accent 2" w:uiPriority="73" w:semiHidden="false" w:unhideWhenUsed="false"/>
    <w:lsdException w:name="footnote text" w:uiPriority="0" w:semiHidden="false" w:unhideWhenUsed="false"/>
    <w:lsdException w:name="Table Grid 2" w:uiPriority="0"/>
    <w:lsdException w:name="List 2" w:uiPriority="0" w:semiHidden="false" w:unhideWhenUsed="false"/>
    <w:lsdException w:name="Table Grid 8" w:uiPriority="0"/>
    <w:lsdException w:name="Colorful Grid" w:uiPriority="73" w:semiHidden="false" w:unhideWhenUsed="false"/>
    <w:lsdException w:name="Medium Shading 1" w:uiPriority="63" w:semiHidden="false" w:unhideWhenUsed="false"/>
    <w:lsdException w:name="HTML Acronym" w:uiPriority="0" w:semiHidden="false" w:unhideWhenUsed="false"/>
    <w:lsdException w:name="Table Colorful 2" w:uiPriority="0"/>
    <w:lsdException w:name="Body Text Indent" w:uiPriority="0" w:semiHidden="false" w:unhideWhenUsed="false"/>
    <w:lsdException w:name="List Bullet 4" w:uiPriority="0" w:semiHidden="false" w:unhideWhenUsed="false"/>
    <w:lsdException w:name="Closing" w:uiPriority="0" w:semiHidden="false" w:unhideWhenUsed="false"/>
    <w:lsdException w:name="Light Grid Accent 5" w:uiPriority="62" w:semiHidden="false" w:unhideWhenUsed="false"/>
    <w:lsdException w:name="Medium Shading 1 Accent 1" w:uiPriority="63" w:semiHidden="false" w:unhideWhenUsed="false"/>
    <w:lsdException w:name="heading 7" w:uiPriority="0" w:qFormat="true"/>
    <w:lsdException w:name="Colorful List Accent 1" w:uiPriority="72" w:semiHidden="false" w:unhideWhenUsed="false"/>
    <w:lsdException w:name="List Continue" w:uiPriority="0" w:semiHidden="false" w:unhideWhenUsed="false"/>
    <w:lsdException w:name="FollowedHyperlink" w:uiPriority="0" w:semiHidden="false" w:unhideWhenUsed="false"/>
    <w:lsdException w:name="Colorful Grid Accent 4" w:uiPriority="73" w:semiHidden="false" w:unhideWhenUsed="false"/>
    <w:lsdException w:name="Table Contemporary" w:uiPriority="0"/>
    <w:lsdException w:name="Colorful List Accent 3" w:uiPriority="72" w:semiHidden="false" w:unhideWhenUsed="false"/>
    <w:lsdException w:name="HTML Sample" w:uiPriority="0" w:semiHidden="false" w:unhideWhenUsed="false"/>
    <w:lsdException w:name="Body Text 2" w:uiPriority="0" w:semiHidden="false" w:unhideWhenUsed="false"/>
    <w:lsdException w:name="Light Grid Accent 2" w:uiPriority="62" w:semiHidden="false" w:unhideWhenUsed="false"/>
    <w:lsdException w:name="Colorful List Accent 2" w:uiPriority="72" w:semiHidden="false" w:unhideWhenUsed="false"/>
    <w:lsdException w:name="HTML Code" w:uiPriority="0" w:semiHidden="false" w:unhideWhenUsed="false"/>
    <w:lsdException w:name="Balloon Text" w:uiPriority="0" w:semiHidden="false" w:unhideWhenUsed="false"/>
    <w:lsdException w:name="Table Web 2" w:uiPriority="0"/>
    <w:lsdException w:name="index 9" w:uiPriority="0" w:semiHidden="false" w:unhideWhenUsed="false"/>
    <w:lsdException w:name="Table Grid" w:uiPriority="39" w:semiHidden="false" w:unhideWhenUsed="false" w:qFormat="true"/>
    <w:lsdException w:name="List Bullet" w:uiPriority="0" w:semiHidden="false" w:unhideWhenUsed="false"/>
    <w:lsdException w:name="Medium Grid 2 Accent 3" w:uiPriority="68" w:semiHidden="false" w:unhideWhenUsed="false"/>
    <w:lsdException w:name="Medium Grid 1 Accent 3" w:uiPriority="67" w:semiHidden="false" w:unhideWhenUsed="false"/>
    <w:lsdException w:name="Table Classic 1" w:uiPriority="0"/>
    <w:lsdException w:name="Medium Grid 3 Accent 2" w:uiPriority="69" w:semiHidden="false" w:unhideWhenUsed="false"/>
    <w:lsdException w:name="Dark List Accent 5" w:uiPriority="70" w:semiHidden="false" w:unhideWhenUsed="false"/>
    <w:lsdException w:name="Table Web 1" w:uiPriority="0"/>
    <w:lsdException w:name="index 8" w:uiPriority="0" w:semiHidden="false" w:unhideWhenUsed="false"/>
    <w:lsdException w:name="Subtitle" w:uiPriority="0" w:semiHidden="false" w:unhideWhenUsed="false" w:qFormat="true"/>
    <w:lsdException w:name="HTML Address" w:uiPriority="0" w:semiHidden="false" w:unhideWhenUsed="false"/>
    <w:lsdException w:name="Table 3D effects 1" w:uiPriority="0"/>
  </w:latentStyles>
  <w:style w:type="character" w:styleId="00001b">
    <w:name w:val="Strong"/>
    <w:basedOn w:val="000012"/>
    <w:uiPriority w:val="0"/>
    <w:qFormat/>
    <w:rPr>
      <w:b/>
    </w:rPr>
  </w:style>
  <w:style w:type="paragraph" w:styleId="000029">
    <w:name w:val="List Paragraph"/>
    <w:basedOn w:val="00000d"/>
    <w:uiPriority w:val="34"/>
    <w:qFormat/>
    <w:pPr>
      <w:ind w:firstLine="420"/>
    </w:pPr>
  </w:style>
  <w:style w:type="character" w:styleId="000027" w:customStyle="true">
    <w:name w:val="font171"/>
    <w:basedOn w:val="000012"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styleId="000030" w:customStyle="true">
    <w:name w:val="font112"/>
    <w:basedOn w:val="000012"/>
    <w:uiPriority w:val="0"/>
    <w:qFormat/>
    <w:rPr>
      <w:rFonts w:ascii="宋体" w:hAnsi="宋体" w:eastAsia="宋体" w:cs="宋体"/>
      <w:color w:val="000000"/>
      <w:sz w:val="18"/>
      <w:szCs w:val="18"/>
      <w:u w:val="none"/>
    </w:rPr>
  </w:style>
  <w:style w:type="character" w:styleId="00002d" w:customStyle="true">
    <w:name w:val="font71"/>
    <w:basedOn w:val="000012"/>
    <w:uiPriority w:val="0"/>
    <w:qFormat/>
    <w:rPr>
      <w:rFonts w:hint="eastAsia" w:ascii="方正小标宋简体" w:hAnsi="方正小标宋简体" w:eastAsia="方正小标宋简体" w:cs="方正小标宋简体"/>
      <w:color w:val="000000"/>
      <w:sz w:val="34"/>
      <w:szCs w:val="34"/>
      <w:u w:val="none"/>
    </w:rPr>
  </w:style>
  <w:style w:type="paragraph" w:styleId="000016">
    <w:name w:val="header"/>
    <w:basedOn w:val="00000d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00001a">
    <w:name w:val="Table Grid"/>
    <w:basedOn w:val="00001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32" w:customStyle="true">
    <w:name w:val="font31"/>
    <w:basedOn w:val="000012"/>
    <w:uiPriority w:val="0"/>
    <w:qFormat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styleId="000022" w:customStyle="true">
    <w:name w:val="font132"/>
    <w:basedOn w:val="000012"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styleId="00000e">
    <w:name w:val="heading 1"/>
    <w:basedOn w:val="00000d"/>
    <w:next w:val="00000d"/>
    <w:uiPriority w:val="0"/>
    <w:qFormat/>
    <w:pPr>
      <w:keepNext/>
      <w:keepLines/>
      <w:outlineLvl w:val="0"/>
    </w:pPr>
    <w:rPr>
      <w:rFonts w:eastAsia="黑体"/>
      <w:kern w:val="44"/>
    </w:rPr>
  </w:style>
  <w:style w:type="character" w:styleId="000012" w:default="true">
    <w:name w:val="Default Paragraph Font"/>
    <w:uiPriority w:val="1"/>
    <w:semiHidden/>
    <w:unhideWhenUsed/>
  </w:style>
  <w:style w:type="character" w:styleId="00002f" w:customStyle="true">
    <w:name w:val="font101"/>
    <w:basedOn w:val="000012"/>
    <w:uiPriority w:val="0"/>
    <w:qFormat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styleId="000024" w:customStyle="true">
    <w:name w:val="font91"/>
    <w:basedOn w:val="000012"/>
    <w:uiPriority w:val="0"/>
    <w:qFormat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000010">
    <w:name w:val="heading 3"/>
    <w:basedOn w:val="00000d"/>
    <w:next w:val="00000d"/>
    <w:uiPriority w:val="0"/>
    <w:semiHidden/>
    <w:unhideWhenUsed/>
    <w:qFormat/>
    <w:pPr>
      <w:keepNext/>
      <w:keepLines/>
      <w:outlineLvl w:val="2"/>
    </w:pPr>
    <w:rPr>
      <w:b/>
    </w:rPr>
  </w:style>
  <w:style w:type="paragraph" w:styleId="000007">
    <w:name w:val="footer"/>
    <w:basedOn w:val="00000d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character" w:styleId="000028" w:customStyle="true">
    <w:name w:val="font111"/>
    <w:basedOn w:val="000012"/>
    <w:uiPriority w:val="0"/>
    <w:qFormat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00001f" w:customStyle="true">
    <w:name w:val="Normal_1"/>
    <w:uiPriority w:val="0"/>
    <w:qFormat/>
    <w:rPr>
      <w:rFonts w:ascii="Calibri" w:hAnsi="Calibri" w:eastAsia="Times New Roman" w:cs="Times New Roman"/>
      <w:sz w:val="24"/>
      <w:szCs w:val="24"/>
      <w:lang w:val="en-US" w:eastAsia="zh-CN" w:bidi="ar-SA"/>
    </w:rPr>
  </w:style>
  <w:style w:type="paragraph" w:styleId="000015">
    <w:name w:val="Block Text"/>
    <w:basedOn w:val="00000d"/>
    <w:uiPriority w:val="99"/>
    <w:semiHidden/>
    <w:qFormat/>
    <w:pPr>
      <w:spacing w:after="120"/>
      <w:ind w:left="1440" w:leftChars="700" w:right="700" w:rightChars="700"/>
    </w:pPr>
  </w:style>
  <w:style w:type="character" w:styleId="000021" w:customStyle="true">
    <w:name w:val="font121"/>
    <w:basedOn w:val="000012"/>
    <w:uiPriority w:val="0"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styleId="00001d">
    <w:name w:val="Emphasis"/>
    <w:basedOn w:val="000012"/>
    <w:uiPriority w:val="0"/>
    <w:qFormat/>
    <w:rPr>
      <w:i/>
    </w:rPr>
  </w:style>
  <w:style w:type="character" w:styleId="000023" w:customStyle="true">
    <w:name w:val="font141"/>
    <w:basedOn w:val="000012"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styleId="000033" w:customStyle="true">
    <w:name w:val="列出段落1"/>
    <w:basedOn w:val="00000d"/>
    <w:uiPriority w:val="0"/>
    <w:qFormat/>
    <w:pPr>
      <w:ind w:firstLine="420"/>
    </w:pPr>
    <w:rPr>
      <w:rFonts w:ascii="微软雅黑" w:hAnsi="微软雅黑" w:eastAsia="微软雅黑"/>
      <w:szCs w:val="20"/>
    </w:rPr>
  </w:style>
  <w:style w:type="paragraph" w:styleId="00002b" w:customStyle="true">
    <w:name w:val="WPSOffice手动目录 2"/>
    <w:uiPriority w:val="0"/>
    <w:qFormat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styleId="00001c">
    <w:name w:val="page number"/>
    <w:basedOn w:val="000012"/>
    <w:uiPriority w:val="99"/>
    <w:semiHidden/>
    <w:unhideWhenUsed/>
    <w:qFormat/>
  </w:style>
  <w:style w:type="paragraph" w:styleId="000018">
    <w:name w:val="toc 2"/>
    <w:basedOn w:val="00000d"/>
    <w:next w:val="00000d"/>
    <w:uiPriority w:val="0"/>
    <w:qFormat/>
    <w:pPr>
      <w:ind w:left="420" w:leftChars="200"/>
    </w:pPr>
  </w:style>
  <w:style w:type="character" w:styleId="000026" w:customStyle="true">
    <w:name w:val="font161"/>
    <w:basedOn w:val="000012"/>
    <w:uiPriority w:val="0"/>
    <w:qFormat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00000f">
    <w:name w:val="heading 2"/>
    <w:basedOn w:val="00000d"/>
    <w:next w:val="00000d"/>
    <w:uiPriority w:val="0"/>
    <w:unhideWhenUsed/>
    <w:qFormat/>
    <w:pPr>
      <w:keepNext/>
      <w:keepLines/>
      <w:outlineLvl w:val="1"/>
    </w:pPr>
    <w:rPr>
      <w:rFonts w:ascii="Arial" w:hAnsi="Arial" w:eastAsia="方正楷体_GB2312"/>
      <w:b/>
    </w:rPr>
  </w:style>
  <w:style w:type="character" w:styleId="000031" w:customStyle="true">
    <w:name w:val="font21"/>
    <w:basedOn w:val="000012"/>
    <w:uiPriority w:val="0"/>
    <w:qFormat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styleId="00002e" w:customStyle="true">
    <w:name w:val="font81"/>
    <w:basedOn w:val="000012"/>
    <w:uiPriority w:val="0"/>
    <w:qFormat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paragraph" w:styleId="000017">
    <w:name w:val="toc 1"/>
    <w:basedOn w:val="00000d"/>
    <w:next w:val="00000d"/>
    <w:uiPriority w:val="0"/>
    <w:qFormat/>
  </w:style>
  <w:style w:type="paragraph" w:styleId="000011">
    <w:name w:val="heading 4"/>
    <w:basedOn w:val="00000d"/>
    <w:next w:val="00000d"/>
    <w:uiPriority w:val="0"/>
    <w:unhideWhenUsed/>
    <w:qFormat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000014">
    <w:name w:val="Body Text"/>
    <w:basedOn w:val="00000d"/>
    <w:uiPriority w:val="0"/>
    <w:semiHidden/>
    <w:qFormat/>
    <w:rPr>
      <w:rFonts w:ascii="宋体" w:hAnsi="宋体" w:eastAsia="宋体" w:cs="宋体"/>
      <w:sz w:val="25"/>
      <w:szCs w:val="25"/>
      <w:lang w:eastAsia="en-US"/>
    </w:rPr>
  </w:style>
  <w:style w:type="character" w:styleId="00001e">
    <w:name w:val="Hyperlink"/>
    <w:basedOn w:val="000012"/>
    <w:uiPriority w:val="0"/>
    <w:qFormat/>
    <w:rPr>
      <w:color w:val="0000FF"/>
      <w:u w:val="single"/>
    </w:rPr>
  </w:style>
  <w:style w:type="paragraph" w:styleId="00002a" w:customStyle="true">
    <w:name w:val="WPSOffice手动目录 1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table" w:styleId="000013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2c" w:customStyle="true">
    <w:name w:val="font61"/>
    <w:basedOn w:val="000012"/>
    <w:uiPriority w:val="0"/>
    <w:qFormat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paragraph" w:styleId="000020" w:customStyle="true">
    <w:name w:val="普通(网站)1"/>
    <w:basedOn w:val="00000d"/>
    <w:uiPriority w:val="0"/>
    <w:qFormat/>
    <w:pPr>
      <w:jc w:val="left"/>
    </w:pPr>
    <w:rPr>
      <w:kern w:val="0"/>
      <w:sz w:val="24"/>
    </w:rPr>
  </w:style>
  <w:style w:type="paragraph" w:styleId="00000d" w:default="true">
    <w:name w:val="Normal"/>
    <w:uiPriority w:val="0"/>
    <w:qFormat/>
    <w:pPr>
      <w:widowControl w:val="false"/>
      <w:spacing w:line="520" w:lineRule="exact"/>
      <w:ind w:firstLine="11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000019">
    <w:name w:val="Normal (Web)"/>
    <w:basedOn w:val="00000d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000025" w:customStyle="true">
    <w:name w:val="font151"/>
    <w:basedOn w:val="000012"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2026-04-22T14:12:12Z</dcterms:created>
  <dcterms:modified xsi:type="dcterms:W3CDTF">2026-04-22T14:12:12Z</dcterms:modified>
</cp:coreProperties>
</file>